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0D2" w:rsidRDefault="008070D2" w:rsidP="00AA1C97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AA1C97" w:rsidRPr="00A86494" w:rsidRDefault="006A6F57" w:rsidP="00AA1C9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Tuczno, 28</w:t>
      </w:r>
      <w:r w:rsidR="008E5F0E">
        <w:rPr>
          <w:rFonts w:ascii="Times New Roman" w:hAnsi="Times New Roman" w:cs="Times New Roman"/>
          <w:b/>
        </w:rPr>
        <w:t>.12</w:t>
      </w:r>
      <w:r w:rsidR="006253CF">
        <w:rPr>
          <w:rFonts w:ascii="Times New Roman" w:hAnsi="Times New Roman" w:cs="Times New Roman"/>
          <w:b/>
        </w:rPr>
        <w:t>.2023</w:t>
      </w:r>
      <w:r w:rsidR="00AA1C97" w:rsidRPr="00A86494">
        <w:rPr>
          <w:rFonts w:ascii="Times New Roman" w:hAnsi="Times New Roman" w:cs="Times New Roman"/>
          <w:b/>
        </w:rPr>
        <w:t>r.</w:t>
      </w:r>
    </w:p>
    <w:p w:rsidR="00AA1C97" w:rsidRPr="008070D2" w:rsidRDefault="00AA1C97" w:rsidP="00AA1C9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8070D2">
        <w:rPr>
          <w:rFonts w:ascii="Times New Roman" w:hAnsi="Times New Roman" w:cs="Times New Roman"/>
          <w:b/>
          <w:color w:val="FF0000"/>
          <w:sz w:val="36"/>
          <w:szCs w:val="36"/>
        </w:rPr>
        <w:t>HARMONOGR</w:t>
      </w:r>
      <w:r w:rsidR="002F2454">
        <w:rPr>
          <w:rFonts w:ascii="Times New Roman" w:hAnsi="Times New Roman" w:cs="Times New Roman"/>
          <w:b/>
          <w:color w:val="FF0000"/>
          <w:sz w:val="36"/>
          <w:szCs w:val="36"/>
        </w:rPr>
        <w:t>AM WYPŁAT ŚWIADCZEŃ RODZINNYCH</w:t>
      </w:r>
      <w:r w:rsidRPr="008070D2">
        <w:rPr>
          <w:rFonts w:ascii="Times New Roman" w:hAnsi="Times New Roman" w:cs="Times New Roman"/>
          <w:b/>
          <w:color w:val="FF0000"/>
          <w:sz w:val="36"/>
          <w:szCs w:val="36"/>
        </w:rPr>
        <w:t>, ALIMENTACYJNYCH</w:t>
      </w:r>
      <w:r w:rsidR="002F2454">
        <w:rPr>
          <w:rFonts w:ascii="Times New Roman" w:hAnsi="Times New Roman" w:cs="Times New Roman"/>
          <w:b/>
          <w:color w:val="FF0000"/>
          <w:sz w:val="36"/>
          <w:szCs w:val="36"/>
        </w:rPr>
        <w:t>, ZASIŁKU STAŁEGO</w:t>
      </w:r>
      <w:r w:rsidR="00AD26DC" w:rsidRPr="008070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I DODATKU MIESZKANIOWEGO</w:t>
      </w:r>
      <w:r w:rsidRPr="008070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W KASIE BANKU SPÓŁDZIELCZEGO ODDZIAŁ W TUCZNIE</w:t>
      </w:r>
      <w:r w:rsidR="006253CF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NA ROK 2024</w:t>
      </w:r>
    </w:p>
    <w:tbl>
      <w:tblPr>
        <w:tblStyle w:val="Tabela-Siatka"/>
        <w:tblW w:w="4326" w:type="pct"/>
        <w:jc w:val="center"/>
        <w:tblInd w:w="-797" w:type="dxa"/>
        <w:tblLook w:val="04A0" w:firstRow="1" w:lastRow="0" w:firstColumn="1" w:lastColumn="0" w:noHBand="0" w:noVBand="1"/>
      </w:tblPr>
      <w:tblGrid>
        <w:gridCol w:w="3146"/>
        <w:gridCol w:w="3183"/>
        <w:gridCol w:w="2913"/>
      </w:tblGrid>
      <w:tr w:rsidR="004E47D2" w:rsidTr="004E47D2">
        <w:trPr>
          <w:jc w:val="center"/>
        </w:trPr>
        <w:tc>
          <w:tcPr>
            <w:tcW w:w="1702" w:type="pct"/>
          </w:tcPr>
          <w:p w:rsidR="004E47D2" w:rsidRPr="006A6F57" w:rsidRDefault="004E47D2" w:rsidP="00AE12E6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ŚWIADCZENIA RODZINNE, FUNDUSZ ALIMENTACYJNY</w:t>
            </w:r>
          </w:p>
        </w:tc>
        <w:tc>
          <w:tcPr>
            <w:tcW w:w="1722" w:type="pct"/>
          </w:tcPr>
          <w:p w:rsidR="004E47D2" w:rsidRPr="004E47D2" w:rsidRDefault="004E47D2" w:rsidP="00AE12E6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DODATEK MIESZK</w:t>
            </w:r>
            <w:r w:rsidR="00FD0029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A</w:t>
            </w: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NIOWY</w:t>
            </w:r>
          </w:p>
        </w:tc>
        <w:tc>
          <w:tcPr>
            <w:tcW w:w="1576" w:type="pct"/>
          </w:tcPr>
          <w:p w:rsidR="004E47D2" w:rsidRPr="00B65261" w:rsidRDefault="004E47D2" w:rsidP="00AE12E6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ZASIŁEK STAŁY</w:t>
            </w:r>
            <w:r w:rsidR="006A6F57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/ ZASIŁEK OKRESOWY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 – 26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I</w:t>
            </w:r>
          </w:p>
        </w:tc>
        <w:tc>
          <w:tcPr>
            <w:tcW w:w="1722" w:type="pct"/>
            <w:vAlign w:val="center"/>
          </w:tcPr>
          <w:p w:rsidR="004E47D2" w:rsidRPr="004E47D2" w:rsidRDefault="004E47D2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I – 17 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 – 26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 – 23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II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9 II – 16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II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 – 23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II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15 – 25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III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8 III – 15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III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15 – 25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III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</w:t>
            </w:r>
            <w:r w:rsidR="00777538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</w:t>
            </w: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– 26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IV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IV – 17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IV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 – 26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IV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 – 27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V</w:t>
            </w:r>
          </w:p>
        </w:tc>
        <w:tc>
          <w:tcPr>
            <w:tcW w:w="1722" w:type="pct"/>
            <w:vAlign w:val="center"/>
          </w:tcPr>
          <w:p w:rsidR="004E47D2" w:rsidRPr="004E47D2" w:rsidRDefault="004E47D2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V – 17 V</w:t>
            </w:r>
          </w:p>
        </w:tc>
        <w:tc>
          <w:tcPr>
            <w:tcW w:w="1576" w:type="pct"/>
            <w:vAlign w:val="center"/>
          </w:tcPr>
          <w:p w:rsidR="004E47D2" w:rsidRPr="00B65261" w:rsidRDefault="004E47D2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</w:t>
            </w: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– </w:t>
            </w:r>
            <w:r w:rsidR="00987AC4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27</w:t>
            </w: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V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14 – 26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VI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VI – 17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VI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14 – 26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VI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777538" w:rsidP="006253CF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10 – 2</w:t>
            </w:r>
            <w:r w:rsidR="006253CF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4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VII</w:t>
            </w:r>
          </w:p>
        </w:tc>
        <w:tc>
          <w:tcPr>
            <w:tcW w:w="1722" w:type="pct"/>
            <w:vAlign w:val="center"/>
          </w:tcPr>
          <w:p w:rsidR="004E47D2" w:rsidRPr="004E47D2" w:rsidRDefault="004E47D2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VII – 17</w:t>
            </w: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VII</w:t>
            </w:r>
          </w:p>
        </w:tc>
        <w:tc>
          <w:tcPr>
            <w:tcW w:w="1576" w:type="pct"/>
            <w:vAlign w:val="center"/>
          </w:tcPr>
          <w:p w:rsidR="004E47D2" w:rsidRPr="00B65261" w:rsidRDefault="00777538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10 – </w:t>
            </w:r>
            <w:r w:rsidR="00987AC4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24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VII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9 – 23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VIII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9 VIII – 16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VIII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777538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9– 23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VIII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– 27 IX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6253CF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</w:t>
            </w:r>
            <w:r w:rsidR="00777538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IX – 1</w:t>
            </w: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7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IX</w:t>
            </w:r>
          </w:p>
        </w:tc>
        <w:tc>
          <w:tcPr>
            <w:tcW w:w="1576" w:type="pct"/>
            <w:vAlign w:val="center"/>
          </w:tcPr>
          <w:p w:rsidR="004E47D2" w:rsidRPr="00B65261" w:rsidRDefault="004E47D2" w:rsidP="00987AC4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</w:t>
            </w:r>
            <w:r w:rsidR="00987AC4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6</w:t>
            </w: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– 27 IX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4E47D2" w:rsidP="00777538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</w:t>
            </w:r>
            <w:r w:rsidR="00777538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6</w:t>
            </w:r>
            <w:r w:rsidR="006253CF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– 28</w:t>
            </w: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X</w:t>
            </w:r>
          </w:p>
        </w:tc>
        <w:tc>
          <w:tcPr>
            <w:tcW w:w="1722" w:type="pct"/>
            <w:vAlign w:val="center"/>
          </w:tcPr>
          <w:p w:rsidR="004E47D2" w:rsidRPr="004E47D2" w:rsidRDefault="004E47D2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 X – 17 X</w:t>
            </w:r>
          </w:p>
        </w:tc>
        <w:tc>
          <w:tcPr>
            <w:tcW w:w="1576" w:type="pct"/>
            <w:vAlign w:val="center"/>
          </w:tcPr>
          <w:p w:rsidR="004E47D2" w:rsidRPr="00B65261" w:rsidRDefault="00777538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</w:t>
            </w:r>
            <w:r w:rsidR="00987AC4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– 28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X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15 – 27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XI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8 XI – 15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XI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15</w:t>
            </w:r>
            <w:r w:rsidR="00777538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– 27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XI</w:t>
            </w:r>
          </w:p>
        </w:tc>
      </w:tr>
      <w:tr w:rsidR="004E47D2" w:rsidTr="004E47D2">
        <w:trPr>
          <w:trHeight w:val="850"/>
          <w:jc w:val="center"/>
        </w:trPr>
        <w:tc>
          <w:tcPr>
            <w:tcW w:w="1702" w:type="pct"/>
            <w:vAlign w:val="center"/>
          </w:tcPr>
          <w:p w:rsidR="004E47D2" w:rsidRPr="006A6F57" w:rsidRDefault="006253CF" w:rsidP="008E5F0E">
            <w:pPr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10</w:t>
            </w:r>
            <w:r w:rsidR="00987AC4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– 20</w:t>
            </w:r>
            <w:r w:rsidR="004E47D2" w:rsidRPr="006A6F57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 XII</w:t>
            </w:r>
          </w:p>
        </w:tc>
        <w:tc>
          <w:tcPr>
            <w:tcW w:w="1722" w:type="pct"/>
            <w:vAlign w:val="center"/>
          </w:tcPr>
          <w:p w:rsidR="004E47D2" w:rsidRPr="004E47D2" w:rsidRDefault="006253CF" w:rsidP="008E5F0E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>10</w:t>
            </w:r>
            <w:r w:rsidR="00987AC4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XII – 17</w:t>
            </w:r>
            <w:r w:rsidR="004E47D2" w:rsidRPr="004E47D2">
              <w:rPr>
                <w:rFonts w:ascii="Times New Roman" w:hAnsi="Times New Roman" w:cs="Times New Roman"/>
                <w:color w:val="4F6228" w:themeColor="accent3" w:themeShade="80"/>
                <w:sz w:val="32"/>
                <w:szCs w:val="32"/>
              </w:rPr>
              <w:t xml:space="preserve"> XII</w:t>
            </w:r>
          </w:p>
        </w:tc>
        <w:tc>
          <w:tcPr>
            <w:tcW w:w="1576" w:type="pct"/>
            <w:vAlign w:val="center"/>
          </w:tcPr>
          <w:p w:rsidR="004E47D2" w:rsidRPr="00B65261" w:rsidRDefault="00987AC4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10 – 20</w:t>
            </w:r>
            <w:r w:rsidR="004E47D2"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XII</w:t>
            </w:r>
          </w:p>
        </w:tc>
      </w:tr>
    </w:tbl>
    <w:p w:rsidR="007F0943" w:rsidRDefault="007F0943"/>
    <w:sectPr w:rsidR="007F0943" w:rsidSect="00AD26DC">
      <w:pgSz w:w="11906" w:h="16838" w:code="9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C97"/>
    <w:rsid w:val="00005667"/>
    <w:rsid w:val="000C1F96"/>
    <w:rsid w:val="002F2454"/>
    <w:rsid w:val="004E47D2"/>
    <w:rsid w:val="00507B9B"/>
    <w:rsid w:val="00522987"/>
    <w:rsid w:val="006253CF"/>
    <w:rsid w:val="006A6F57"/>
    <w:rsid w:val="006D63EA"/>
    <w:rsid w:val="0070111B"/>
    <w:rsid w:val="00777538"/>
    <w:rsid w:val="007E6201"/>
    <w:rsid w:val="007F0943"/>
    <w:rsid w:val="008070D2"/>
    <w:rsid w:val="008E5F0E"/>
    <w:rsid w:val="00987AC4"/>
    <w:rsid w:val="009F3B9B"/>
    <w:rsid w:val="00AA1C97"/>
    <w:rsid w:val="00AD26DC"/>
    <w:rsid w:val="00B65261"/>
    <w:rsid w:val="00C77204"/>
    <w:rsid w:val="00D32067"/>
    <w:rsid w:val="00DA7214"/>
    <w:rsid w:val="00DB20C3"/>
    <w:rsid w:val="00E35680"/>
    <w:rsid w:val="00EC4E8E"/>
    <w:rsid w:val="00EF6C61"/>
    <w:rsid w:val="00FD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cp:lastPrinted>2023-12-28T07:33:00Z</cp:lastPrinted>
  <dcterms:created xsi:type="dcterms:W3CDTF">2024-01-16T08:10:00Z</dcterms:created>
  <dcterms:modified xsi:type="dcterms:W3CDTF">2024-01-16T08:10:00Z</dcterms:modified>
</cp:coreProperties>
</file>