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BDF92" w14:textId="77C28C5D" w:rsidR="00C87CAB" w:rsidRPr="00431263" w:rsidRDefault="00C87CAB" w:rsidP="00C87CAB">
      <w:pPr>
        <w:jc w:val="right"/>
        <w:rPr>
          <w:sz w:val="24"/>
          <w:szCs w:val="24"/>
        </w:rPr>
      </w:pPr>
      <w:r w:rsidRPr="00B07CE0">
        <w:rPr>
          <w:sz w:val="24"/>
          <w:szCs w:val="24"/>
        </w:rPr>
        <w:t>Załącznik</w:t>
      </w:r>
      <w:r w:rsidR="00B07CE0" w:rsidRPr="00B07CE0">
        <w:rPr>
          <w:sz w:val="24"/>
          <w:szCs w:val="24"/>
        </w:rPr>
        <w:t xml:space="preserve"> </w:t>
      </w:r>
      <w:r w:rsidR="00DB488E">
        <w:rPr>
          <w:sz w:val="24"/>
          <w:szCs w:val="24"/>
        </w:rPr>
        <w:t>Nr</w:t>
      </w:r>
      <w:r w:rsidR="007D1DA8">
        <w:rPr>
          <w:sz w:val="24"/>
          <w:szCs w:val="24"/>
        </w:rPr>
        <w:t xml:space="preserve"> 1 do </w:t>
      </w:r>
      <w:r w:rsidR="00DB488E" w:rsidRPr="00431263">
        <w:rPr>
          <w:sz w:val="24"/>
          <w:szCs w:val="24"/>
        </w:rPr>
        <w:t>Zarządzania</w:t>
      </w:r>
      <w:r w:rsidR="00B07CE0" w:rsidRPr="00431263">
        <w:rPr>
          <w:sz w:val="24"/>
          <w:szCs w:val="24"/>
        </w:rPr>
        <w:t xml:space="preserve"> </w:t>
      </w:r>
      <w:r w:rsidRPr="00431263">
        <w:rPr>
          <w:sz w:val="24"/>
          <w:szCs w:val="24"/>
        </w:rPr>
        <w:t xml:space="preserve"> </w:t>
      </w:r>
      <w:r w:rsidR="00DB488E" w:rsidRPr="00431263">
        <w:rPr>
          <w:sz w:val="24"/>
          <w:szCs w:val="24"/>
        </w:rPr>
        <w:t>nr</w:t>
      </w:r>
      <w:r w:rsidRPr="00431263">
        <w:rPr>
          <w:sz w:val="24"/>
          <w:szCs w:val="24"/>
        </w:rPr>
        <w:t xml:space="preserve"> </w:t>
      </w:r>
      <w:r w:rsidR="00431263" w:rsidRPr="00431263">
        <w:rPr>
          <w:sz w:val="24"/>
          <w:szCs w:val="24"/>
        </w:rPr>
        <w:t>2</w:t>
      </w:r>
    </w:p>
    <w:p w14:paraId="589CD149" w14:textId="4B53875A" w:rsidR="00C87CAB" w:rsidRPr="00431263" w:rsidRDefault="00C87CAB" w:rsidP="00C87CAB">
      <w:pPr>
        <w:jc w:val="right"/>
        <w:rPr>
          <w:sz w:val="24"/>
          <w:szCs w:val="24"/>
        </w:rPr>
      </w:pPr>
      <w:r w:rsidRPr="00431263">
        <w:rPr>
          <w:sz w:val="24"/>
          <w:szCs w:val="24"/>
        </w:rPr>
        <w:t>Kierownika Miejsko</w:t>
      </w:r>
      <w:r w:rsidR="00B07CE0" w:rsidRPr="00431263">
        <w:rPr>
          <w:sz w:val="24"/>
          <w:szCs w:val="24"/>
        </w:rPr>
        <w:t>-</w:t>
      </w:r>
      <w:r w:rsidRPr="00431263">
        <w:rPr>
          <w:sz w:val="24"/>
          <w:szCs w:val="24"/>
        </w:rPr>
        <w:t xml:space="preserve"> Gminnego</w:t>
      </w:r>
    </w:p>
    <w:p w14:paraId="1315B0EB" w14:textId="71AE05CE" w:rsidR="00C87CAB" w:rsidRPr="00431263" w:rsidRDefault="00C87CAB" w:rsidP="00C87CAB">
      <w:pPr>
        <w:jc w:val="right"/>
        <w:rPr>
          <w:sz w:val="24"/>
          <w:szCs w:val="24"/>
        </w:rPr>
      </w:pPr>
      <w:r w:rsidRPr="00431263">
        <w:rPr>
          <w:sz w:val="24"/>
          <w:szCs w:val="24"/>
        </w:rPr>
        <w:t xml:space="preserve"> Ośrodka Pom</w:t>
      </w:r>
      <w:r w:rsidR="00B07CE0" w:rsidRPr="00431263">
        <w:rPr>
          <w:sz w:val="24"/>
          <w:szCs w:val="24"/>
        </w:rPr>
        <w:t xml:space="preserve">ocy Społecznej w Tucznie  z dnia </w:t>
      </w:r>
      <w:r w:rsidR="00431263" w:rsidRPr="00431263">
        <w:rPr>
          <w:sz w:val="24"/>
          <w:szCs w:val="24"/>
        </w:rPr>
        <w:t>07</w:t>
      </w:r>
      <w:r w:rsidR="007D1DA8" w:rsidRPr="00431263">
        <w:rPr>
          <w:sz w:val="24"/>
          <w:szCs w:val="24"/>
        </w:rPr>
        <w:t>.02.2025 r.</w:t>
      </w:r>
    </w:p>
    <w:p w14:paraId="4230E137" w14:textId="77777777" w:rsidR="00C87CAB" w:rsidRPr="00B07CE0" w:rsidRDefault="00C87CAB" w:rsidP="00C87CAB">
      <w:pPr>
        <w:jc w:val="right"/>
        <w:rPr>
          <w:sz w:val="24"/>
          <w:szCs w:val="24"/>
        </w:rPr>
      </w:pPr>
    </w:p>
    <w:p w14:paraId="683CDD82" w14:textId="77777777"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14:paraId="020ABEF7" w14:textId="77777777" w:rsidR="00C87CAB" w:rsidRPr="00F5214D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F5214D">
        <w:rPr>
          <w:b/>
          <w:bCs/>
          <w:sz w:val="24"/>
          <w:szCs w:val="24"/>
        </w:rPr>
        <w:t>REGULAMIN</w:t>
      </w:r>
    </w:p>
    <w:p w14:paraId="714CAB12" w14:textId="67EDC4B6" w:rsidR="00583946" w:rsidRDefault="00C87CAB" w:rsidP="00583946">
      <w:pPr>
        <w:spacing w:before="100" w:beforeAutospacing="1" w:after="100" w:afterAutospacing="1" w:line="240" w:lineRule="auto"/>
        <w:jc w:val="center"/>
        <w:outlineLvl w:val="2"/>
        <w:rPr>
          <w:rFonts w:eastAsia="Times New Roman"/>
          <w:b/>
          <w:bCs/>
          <w:sz w:val="27"/>
          <w:szCs w:val="27"/>
          <w:lang w:eastAsia="pl-PL"/>
        </w:rPr>
      </w:pPr>
      <w:r w:rsidRPr="00F5214D">
        <w:rPr>
          <w:b/>
          <w:bCs/>
          <w:sz w:val="24"/>
          <w:szCs w:val="24"/>
        </w:rPr>
        <w:t xml:space="preserve">NABORU I UCZESTNICTWA W PROGRAMIE </w:t>
      </w:r>
      <w:r w:rsidR="00341206">
        <w:rPr>
          <w:b/>
          <w:bCs/>
          <w:sz w:val="24"/>
          <w:szCs w:val="24"/>
        </w:rPr>
        <w:t xml:space="preserve">  „ASYSTENT OSOBIST</w:t>
      </w:r>
      <w:r w:rsidR="00040F17">
        <w:rPr>
          <w:b/>
          <w:bCs/>
          <w:sz w:val="24"/>
          <w:szCs w:val="24"/>
        </w:rPr>
        <w:t>Y OSOBY Z NIEPEŁNOSPRAWNOŚCIĄ”</w:t>
      </w:r>
      <w:r w:rsidR="00040F17">
        <w:rPr>
          <w:b/>
          <w:bCs/>
          <w:sz w:val="24"/>
          <w:szCs w:val="24"/>
        </w:rPr>
        <w:tab/>
      </w:r>
      <w:r w:rsidR="00341206">
        <w:rPr>
          <w:b/>
          <w:bCs/>
          <w:sz w:val="24"/>
          <w:szCs w:val="24"/>
        </w:rPr>
        <w:t xml:space="preserve"> DLA JEDNOSTEK SAMORZĄDU TERYTORIALNEGO- EDYCJA 202</w:t>
      </w:r>
      <w:r w:rsidR="008401D5">
        <w:rPr>
          <w:b/>
          <w:bCs/>
          <w:sz w:val="24"/>
          <w:szCs w:val="24"/>
        </w:rPr>
        <w:t>5</w:t>
      </w:r>
      <w:r w:rsidR="00341206">
        <w:rPr>
          <w:b/>
          <w:bCs/>
          <w:sz w:val="24"/>
          <w:szCs w:val="24"/>
        </w:rPr>
        <w:t xml:space="preserve"> </w:t>
      </w:r>
      <w:r w:rsidR="00282BAD">
        <w:rPr>
          <w:b/>
          <w:bCs/>
          <w:sz w:val="24"/>
          <w:szCs w:val="24"/>
        </w:rPr>
        <w:t xml:space="preserve">W GMINIE TUCZNO </w:t>
      </w:r>
      <w:r w:rsidR="00341206">
        <w:rPr>
          <w:b/>
          <w:bCs/>
          <w:sz w:val="24"/>
          <w:szCs w:val="24"/>
        </w:rPr>
        <w:t xml:space="preserve">                                                           </w:t>
      </w:r>
    </w:p>
    <w:p w14:paraId="254BCB3A" w14:textId="77777777" w:rsidR="00C87CAB" w:rsidRPr="00DE5572" w:rsidRDefault="00C87CAB" w:rsidP="0058394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E5572">
        <w:rPr>
          <w:b/>
          <w:bCs/>
          <w:sz w:val="24"/>
          <w:szCs w:val="24"/>
        </w:rPr>
        <w:t>§1</w:t>
      </w:r>
    </w:p>
    <w:p w14:paraId="67C03A06" w14:textId="77777777" w:rsidR="007F3967" w:rsidRPr="00DE5572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547EDCBC" w14:textId="77777777" w:rsidR="007F3967" w:rsidRPr="00DE5572" w:rsidRDefault="007F3967" w:rsidP="007F396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E5572">
        <w:rPr>
          <w:b/>
          <w:bCs/>
          <w:sz w:val="24"/>
          <w:szCs w:val="24"/>
        </w:rPr>
        <w:t>Definicje</w:t>
      </w:r>
    </w:p>
    <w:p w14:paraId="21E6E8FF" w14:textId="77777777" w:rsidR="007F3967" w:rsidRPr="00DE5572" w:rsidRDefault="007F3967" w:rsidP="007F3967">
      <w:pPr>
        <w:pStyle w:val="Default"/>
      </w:pPr>
    </w:p>
    <w:p w14:paraId="32854A2A" w14:textId="77777777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rPr>
          <w:b/>
          <w:bCs/>
        </w:rPr>
        <w:t xml:space="preserve">Asystent </w:t>
      </w:r>
      <w:r w:rsidRPr="00DE5572">
        <w:t xml:space="preserve">– asystent osobisty osoby niepełnosprawnej. </w:t>
      </w:r>
    </w:p>
    <w:p w14:paraId="3E7B0AB2" w14:textId="77777777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rPr>
          <w:b/>
          <w:bCs/>
        </w:rPr>
        <w:t xml:space="preserve">Beneficjent </w:t>
      </w:r>
      <w:r w:rsidRPr="00DE5572">
        <w:t>– Gmina Tuczno / Miejsko-Gminny Ośrodek Pomocy Społecznej w Tucznie, 78-640 Tuczno</w:t>
      </w:r>
    </w:p>
    <w:p w14:paraId="1156158D" w14:textId="77777777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rPr>
          <w:b/>
          <w:bCs/>
        </w:rPr>
        <w:t xml:space="preserve">Kandydat </w:t>
      </w:r>
      <w:r w:rsidRPr="00DE5572">
        <w:t xml:space="preserve">– osoba ubiegająca się o uczestnictwo w Programie na podstawie zasad ujętych w niniejszym Regulaminie. </w:t>
      </w:r>
    </w:p>
    <w:p w14:paraId="2E856F42" w14:textId="77777777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rPr>
          <w:b/>
          <w:bCs/>
        </w:rPr>
        <w:t xml:space="preserve">Komisja Rekrutacyjna </w:t>
      </w:r>
      <w:r w:rsidRPr="00DE5572">
        <w:t xml:space="preserve">– pracownicy powołani Zarządzeniem Kierownika Miejsko-Gminnego Ośrodka Pomocy Społecznej w Tucznie. </w:t>
      </w:r>
    </w:p>
    <w:p w14:paraId="5009F0D2" w14:textId="77777777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rPr>
          <w:b/>
          <w:bCs/>
        </w:rPr>
        <w:t xml:space="preserve">Ośrodek, MGOPS </w:t>
      </w:r>
      <w:r w:rsidRPr="00DE5572">
        <w:t xml:space="preserve">–Miejsko-Gminny Ośrodek Pomocy Społecznej w Tucznie. </w:t>
      </w:r>
    </w:p>
    <w:p w14:paraId="28688AD2" w14:textId="5DA421FD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t xml:space="preserve"> </w:t>
      </w:r>
      <w:r w:rsidRPr="00DE5572">
        <w:rPr>
          <w:b/>
          <w:bCs/>
        </w:rPr>
        <w:t xml:space="preserve">Program </w:t>
      </w:r>
      <w:r w:rsidRPr="00DE5572">
        <w:t>– Program</w:t>
      </w:r>
      <w:r w:rsidR="00341206" w:rsidRPr="00DE5572">
        <w:t xml:space="preserve"> „ Asystent osobisty osoby z niepełnosprawnością” dla Jednostek Samorz</w:t>
      </w:r>
      <w:r w:rsidR="008401D5">
        <w:t>ądu Terytorialnego – edycja 2025</w:t>
      </w:r>
      <w:r w:rsidR="00341206" w:rsidRPr="00DE5572">
        <w:t xml:space="preserve"> </w:t>
      </w:r>
      <w:r w:rsidRPr="00DE5572">
        <w:t xml:space="preserve"> finansowany ze środków Funduszu Solidarnościowego. </w:t>
      </w:r>
    </w:p>
    <w:p w14:paraId="4DA26EA8" w14:textId="77777777" w:rsidR="007F3967" w:rsidRPr="00DE5572" w:rsidRDefault="007F3967" w:rsidP="007F3967">
      <w:pPr>
        <w:pStyle w:val="Default"/>
        <w:numPr>
          <w:ilvl w:val="0"/>
          <w:numId w:val="8"/>
        </w:numPr>
        <w:spacing w:after="27"/>
        <w:ind w:left="426" w:hanging="426"/>
      </w:pPr>
      <w:r w:rsidRPr="00DE5572">
        <w:rPr>
          <w:b/>
          <w:bCs/>
        </w:rPr>
        <w:t xml:space="preserve">Uczestnik </w:t>
      </w:r>
      <w:r w:rsidRPr="00DE5572">
        <w:t xml:space="preserve">– osoba zakwalifikowana do Programu zgodnie z zasadami ujętymi w niniejszym Regulaminie. </w:t>
      </w:r>
    </w:p>
    <w:p w14:paraId="6B7C1119" w14:textId="77777777" w:rsidR="007F3967" w:rsidRPr="00DE5572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11A8E5C5" w14:textId="77777777" w:rsidR="007F3967" w:rsidRPr="00DE5572" w:rsidRDefault="007F3967" w:rsidP="007F396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E5572">
        <w:rPr>
          <w:b/>
          <w:bCs/>
          <w:sz w:val="24"/>
          <w:szCs w:val="24"/>
        </w:rPr>
        <w:t>§2</w:t>
      </w:r>
    </w:p>
    <w:p w14:paraId="17836972" w14:textId="77777777" w:rsidR="007F3967" w:rsidRPr="00DE5572" w:rsidRDefault="007F3967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2770FAB4" w14:textId="77777777" w:rsidR="00C87CAB" w:rsidRPr="00DE5572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DE5572">
        <w:rPr>
          <w:b/>
          <w:bCs/>
          <w:sz w:val="24"/>
          <w:szCs w:val="24"/>
        </w:rPr>
        <w:t>Postanowienia ogólne</w:t>
      </w:r>
    </w:p>
    <w:p w14:paraId="344E9F63" w14:textId="77777777" w:rsidR="00C87CAB" w:rsidRPr="00DE5572" w:rsidRDefault="00C87CAB" w:rsidP="00C87CA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</w:p>
    <w:p w14:paraId="47456431" w14:textId="11B38E0E" w:rsidR="00C87CAB" w:rsidRPr="00DE5572" w:rsidRDefault="00C87CAB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Regulamin określa warunki naboru i uczestnictwa w P</w:t>
      </w:r>
      <w:r w:rsidR="00DE1075" w:rsidRPr="00DE5572">
        <w:rPr>
          <w:sz w:val="24"/>
          <w:szCs w:val="24"/>
        </w:rPr>
        <w:t>rogramie Ministerstwa Rodziny</w:t>
      </w:r>
      <w:r w:rsidR="00D81AB8">
        <w:rPr>
          <w:sz w:val="24"/>
          <w:szCs w:val="24"/>
        </w:rPr>
        <w:t>, Pracy</w:t>
      </w:r>
      <w:r w:rsidR="00DE1075" w:rsidRPr="00DE5572">
        <w:rPr>
          <w:sz w:val="24"/>
          <w:szCs w:val="24"/>
        </w:rPr>
        <w:t xml:space="preserve"> i </w:t>
      </w:r>
      <w:r w:rsidRPr="00DE5572">
        <w:rPr>
          <w:sz w:val="24"/>
          <w:szCs w:val="24"/>
        </w:rPr>
        <w:t xml:space="preserve">Polityki Społecznej </w:t>
      </w:r>
      <w:r w:rsidR="00341206" w:rsidRPr="00DE5572">
        <w:rPr>
          <w:sz w:val="24"/>
          <w:szCs w:val="24"/>
        </w:rPr>
        <w:t>Asystent osobisty osoby z niepełnosprawnością” dla Jednostek Sam</w:t>
      </w:r>
      <w:r w:rsidR="008401D5">
        <w:rPr>
          <w:sz w:val="24"/>
          <w:szCs w:val="24"/>
        </w:rPr>
        <w:t>orządu Terytorialnego–edycja</w:t>
      </w:r>
      <w:r w:rsidR="00D81AB8">
        <w:rPr>
          <w:sz w:val="24"/>
          <w:szCs w:val="24"/>
        </w:rPr>
        <w:t xml:space="preserve"> </w:t>
      </w:r>
      <w:r w:rsidR="008401D5">
        <w:rPr>
          <w:sz w:val="24"/>
          <w:szCs w:val="24"/>
        </w:rPr>
        <w:t>2025</w:t>
      </w:r>
      <w:r w:rsidR="00341206" w:rsidRPr="00DE5572">
        <w:rPr>
          <w:sz w:val="24"/>
          <w:szCs w:val="24"/>
        </w:rPr>
        <w:t>,</w:t>
      </w:r>
      <w:r w:rsidR="007D1DA8">
        <w:rPr>
          <w:sz w:val="24"/>
          <w:szCs w:val="24"/>
        </w:rPr>
        <w:t xml:space="preserve"> </w:t>
      </w:r>
      <w:r w:rsidR="00341206" w:rsidRPr="00DE5572">
        <w:rPr>
          <w:sz w:val="24"/>
          <w:szCs w:val="24"/>
        </w:rPr>
        <w:t xml:space="preserve">współfinansowanego </w:t>
      </w:r>
      <w:r w:rsidRPr="00DE5572">
        <w:rPr>
          <w:sz w:val="24"/>
          <w:szCs w:val="24"/>
        </w:rPr>
        <w:t>ze środków Funduszu Solidarnościowego.</w:t>
      </w:r>
    </w:p>
    <w:p w14:paraId="4C2193BA" w14:textId="4CC784AD" w:rsidR="00341206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Usługi asystenta osobistego przyznawane i realizowane będą zgodnie z zapisami Programu </w:t>
      </w:r>
      <w:r w:rsidR="00341206" w:rsidRPr="00DE5572">
        <w:rPr>
          <w:sz w:val="24"/>
          <w:szCs w:val="24"/>
        </w:rPr>
        <w:t>Asystent osobisty osoby z niepełnosprawnością” dla Jednostek Samorz</w:t>
      </w:r>
      <w:r w:rsidR="008401D5">
        <w:rPr>
          <w:sz w:val="24"/>
          <w:szCs w:val="24"/>
        </w:rPr>
        <w:t>ądu Terytorialnego – edycja 2025</w:t>
      </w:r>
      <w:r w:rsidR="00341206" w:rsidRPr="00DE5572">
        <w:rPr>
          <w:sz w:val="24"/>
          <w:szCs w:val="24"/>
        </w:rPr>
        <w:t xml:space="preserve">  </w:t>
      </w:r>
    </w:p>
    <w:p w14:paraId="3F2D1DF0" w14:textId="77777777" w:rsidR="003F4621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Kwalifikacje osób świadczących usługi asystenta określa Program. </w:t>
      </w:r>
    </w:p>
    <w:p w14:paraId="40E25216" w14:textId="77777777" w:rsidR="003F4621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Niniejszy Regulamin określa zasady rekrutacji do Programu oraz zasady uczestnictwa w Programie. </w:t>
      </w:r>
    </w:p>
    <w:p w14:paraId="4573DDEC" w14:textId="77777777" w:rsidR="003F4621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Regulamin określa prawa i obowiązki Uczestnika Programu oraz Beneficjenta. </w:t>
      </w:r>
    </w:p>
    <w:p w14:paraId="09158EF7" w14:textId="6F8D0790" w:rsidR="00B55225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Program realizowany jest przez Gminę </w:t>
      </w:r>
      <w:r w:rsidR="006E0AA7" w:rsidRPr="00DE5572">
        <w:rPr>
          <w:sz w:val="24"/>
          <w:szCs w:val="24"/>
        </w:rPr>
        <w:t>Tuczno</w:t>
      </w:r>
      <w:r w:rsidRPr="00DE5572">
        <w:rPr>
          <w:sz w:val="24"/>
          <w:szCs w:val="24"/>
        </w:rPr>
        <w:t xml:space="preserve"> /</w:t>
      </w:r>
      <w:r w:rsidR="006E0AA7" w:rsidRPr="00DE5572">
        <w:rPr>
          <w:sz w:val="24"/>
          <w:szCs w:val="24"/>
        </w:rPr>
        <w:t>Miejsko-</w:t>
      </w:r>
      <w:r w:rsidRPr="00DE5572">
        <w:rPr>
          <w:sz w:val="24"/>
          <w:szCs w:val="24"/>
        </w:rPr>
        <w:t xml:space="preserve"> Gminny Ośrodek Pomocy Społecznej w </w:t>
      </w:r>
      <w:r w:rsidR="006E0AA7" w:rsidRPr="00DE5572">
        <w:rPr>
          <w:sz w:val="24"/>
          <w:szCs w:val="24"/>
        </w:rPr>
        <w:t>Tucznie</w:t>
      </w:r>
      <w:r w:rsidRPr="00DE5572">
        <w:rPr>
          <w:sz w:val="24"/>
          <w:szCs w:val="24"/>
        </w:rPr>
        <w:t xml:space="preserve"> do </w:t>
      </w:r>
      <w:r w:rsidR="008401D5" w:rsidRPr="00DB488E">
        <w:rPr>
          <w:sz w:val="24"/>
          <w:szCs w:val="24"/>
        </w:rPr>
        <w:t>od marca</w:t>
      </w:r>
      <w:r w:rsidR="00DB488E" w:rsidRPr="00DB488E">
        <w:rPr>
          <w:sz w:val="24"/>
          <w:szCs w:val="24"/>
        </w:rPr>
        <w:t xml:space="preserve"> 2025 r.</w:t>
      </w:r>
      <w:r w:rsidR="008401D5" w:rsidRPr="00DB488E">
        <w:rPr>
          <w:sz w:val="24"/>
          <w:szCs w:val="24"/>
        </w:rPr>
        <w:t xml:space="preserve"> do grudnia 2025</w:t>
      </w:r>
      <w:r w:rsidRPr="00DB488E">
        <w:rPr>
          <w:sz w:val="24"/>
          <w:szCs w:val="24"/>
        </w:rPr>
        <w:t xml:space="preserve"> r. </w:t>
      </w:r>
    </w:p>
    <w:p w14:paraId="1B1A403F" w14:textId="2B3BFC33" w:rsidR="00341206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lastRenderedPageBreak/>
        <w:t>Program jest finansowany ze środków Funduszu Solidarnościowego w ramach resortowego Programu Ministra Rodziny</w:t>
      </w:r>
      <w:r w:rsidR="00D81AB8">
        <w:rPr>
          <w:sz w:val="24"/>
          <w:szCs w:val="24"/>
        </w:rPr>
        <w:t>, Pracy</w:t>
      </w:r>
      <w:r w:rsidRPr="00DE5572">
        <w:rPr>
          <w:sz w:val="24"/>
          <w:szCs w:val="24"/>
        </w:rPr>
        <w:t xml:space="preserve"> i Polityki Społecznej </w:t>
      </w:r>
      <w:r w:rsidR="00341206" w:rsidRPr="00DE5572">
        <w:rPr>
          <w:sz w:val="24"/>
          <w:szCs w:val="24"/>
        </w:rPr>
        <w:t>Asystent osobisty osoby z niepełnosprawnością” dla Jednostek Samorz</w:t>
      </w:r>
      <w:r w:rsidR="008401D5">
        <w:rPr>
          <w:sz w:val="24"/>
          <w:szCs w:val="24"/>
        </w:rPr>
        <w:t>ądu Terytorialnego – edycja 2025</w:t>
      </w:r>
      <w:r w:rsidR="00341206" w:rsidRPr="00DE5572">
        <w:rPr>
          <w:sz w:val="24"/>
          <w:szCs w:val="24"/>
        </w:rPr>
        <w:t xml:space="preserve">  </w:t>
      </w:r>
    </w:p>
    <w:p w14:paraId="591F724C" w14:textId="7E069790" w:rsidR="003F4621" w:rsidRPr="00DE5572" w:rsidRDefault="007E09AC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W ramach P</w:t>
      </w:r>
      <w:r w:rsidR="003D7CDC" w:rsidRPr="00DE5572">
        <w:rPr>
          <w:sz w:val="24"/>
          <w:szCs w:val="24"/>
        </w:rPr>
        <w:t>rogramu</w:t>
      </w:r>
      <w:r w:rsidR="00DE5572">
        <w:rPr>
          <w:sz w:val="24"/>
          <w:szCs w:val="24"/>
        </w:rPr>
        <w:t xml:space="preserve"> objęta </w:t>
      </w:r>
      <w:r w:rsidR="003D7CDC" w:rsidRPr="00DE5572">
        <w:rPr>
          <w:sz w:val="24"/>
          <w:szCs w:val="24"/>
        </w:rPr>
        <w:t>świadczeniem usług asystencji osobistej może zostać</w:t>
      </w:r>
      <w:r w:rsidRPr="00DE5572">
        <w:rPr>
          <w:sz w:val="24"/>
          <w:szCs w:val="24"/>
        </w:rPr>
        <w:t xml:space="preserve"> </w:t>
      </w:r>
      <w:r w:rsidR="003D7CDC" w:rsidRPr="00DE5572">
        <w:rPr>
          <w:sz w:val="24"/>
          <w:szCs w:val="24"/>
        </w:rPr>
        <w:t>osoba niepełnosprawna</w:t>
      </w:r>
      <w:r w:rsidRPr="00DE5572">
        <w:rPr>
          <w:sz w:val="24"/>
          <w:szCs w:val="24"/>
        </w:rPr>
        <w:t xml:space="preserve"> </w:t>
      </w:r>
      <w:r w:rsidR="0070157E" w:rsidRPr="00DE5572">
        <w:rPr>
          <w:sz w:val="24"/>
          <w:szCs w:val="24"/>
        </w:rPr>
        <w:t>zamieszkująca</w:t>
      </w:r>
      <w:r w:rsidR="003F4621" w:rsidRPr="00DE5572">
        <w:rPr>
          <w:sz w:val="24"/>
          <w:szCs w:val="24"/>
        </w:rPr>
        <w:t xml:space="preserve"> </w:t>
      </w:r>
      <w:r w:rsidR="0070157E" w:rsidRPr="00DE5572">
        <w:rPr>
          <w:sz w:val="24"/>
          <w:szCs w:val="24"/>
        </w:rPr>
        <w:t xml:space="preserve">na terenie </w:t>
      </w:r>
      <w:r w:rsidR="00000D77" w:rsidRPr="00DE5572">
        <w:rPr>
          <w:sz w:val="24"/>
          <w:szCs w:val="24"/>
        </w:rPr>
        <w:t>G</w:t>
      </w:r>
      <w:r w:rsidR="003F4621" w:rsidRPr="00DE5572">
        <w:rPr>
          <w:sz w:val="24"/>
          <w:szCs w:val="24"/>
        </w:rPr>
        <w:t xml:space="preserve">miny </w:t>
      </w:r>
      <w:r w:rsidR="006E0AA7" w:rsidRPr="00DE5572">
        <w:rPr>
          <w:sz w:val="24"/>
          <w:szCs w:val="24"/>
        </w:rPr>
        <w:t>Tuczno</w:t>
      </w:r>
      <w:r w:rsidR="003F4621" w:rsidRPr="00DE5572">
        <w:rPr>
          <w:sz w:val="24"/>
          <w:szCs w:val="24"/>
        </w:rPr>
        <w:t xml:space="preserve">. </w:t>
      </w:r>
    </w:p>
    <w:p w14:paraId="2670BD67" w14:textId="77777777" w:rsidR="003F4621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Biuro Programu znajduje się w siedzibie </w:t>
      </w:r>
      <w:r w:rsidR="001B6462" w:rsidRPr="00DE5572">
        <w:rPr>
          <w:sz w:val="24"/>
          <w:szCs w:val="24"/>
        </w:rPr>
        <w:t>Miejsko -</w:t>
      </w:r>
      <w:r w:rsidRPr="00DE5572">
        <w:rPr>
          <w:sz w:val="24"/>
          <w:szCs w:val="24"/>
        </w:rPr>
        <w:t>Gminnego Ośrod</w:t>
      </w:r>
      <w:r w:rsidR="001B6462" w:rsidRPr="00DE5572">
        <w:rPr>
          <w:sz w:val="24"/>
          <w:szCs w:val="24"/>
        </w:rPr>
        <w:t>ka Pomocy Społecznej w Tucznie</w:t>
      </w:r>
      <w:r w:rsidRPr="00DE5572">
        <w:rPr>
          <w:sz w:val="24"/>
          <w:szCs w:val="24"/>
        </w:rPr>
        <w:t xml:space="preserve">. </w:t>
      </w:r>
    </w:p>
    <w:p w14:paraId="4E1EF28E" w14:textId="77777777" w:rsidR="003F4621" w:rsidRPr="00DE5572" w:rsidRDefault="003F4621" w:rsidP="00F65A4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Udział w Programie jest bezpłatny dla Uczestników Programu. </w:t>
      </w:r>
    </w:p>
    <w:p w14:paraId="144C1F22" w14:textId="77777777" w:rsidR="00574868" w:rsidRPr="00DE5572" w:rsidRDefault="00C87CAB" w:rsidP="0054279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Jednostką organizacyjną prowadzącą i nadzorującą realizację umowy w zakresie</w:t>
      </w:r>
      <w:r w:rsidR="00A703ED" w:rsidRPr="00DE5572">
        <w:rPr>
          <w:sz w:val="24"/>
          <w:szCs w:val="24"/>
        </w:rPr>
        <w:t xml:space="preserve"> </w:t>
      </w:r>
      <w:r w:rsidRPr="00DE5572">
        <w:rPr>
          <w:sz w:val="24"/>
          <w:szCs w:val="24"/>
        </w:rPr>
        <w:t>merytorycznym jest Miejsko-Gminny Ośrodek Pomocy Społecznej w Tucznie.</w:t>
      </w:r>
    </w:p>
    <w:p w14:paraId="47532442" w14:textId="77777777" w:rsidR="00442A53" w:rsidRPr="00DE5572" w:rsidRDefault="00442A53" w:rsidP="001D6918">
      <w:pPr>
        <w:pStyle w:val="Default"/>
        <w:ind w:left="426" w:hanging="426"/>
      </w:pPr>
    </w:p>
    <w:p w14:paraId="5BA2C7B3" w14:textId="77777777" w:rsidR="00911464" w:rsidRPr="00DE5572" w:rsidRDefault="004B2DA5" w:rsidP="00911464">
      <w:pPr>
        <w:pStyle w:val="Default"/>
        <w:ind w:left="426" w:hanging="426"/>
        <w:jc w:val="center"/>
        <w:rPr>
          <w:b/>
        </w:rPr>
      </w:pPr>
      <w:r w:rsidRPr="00DE5572">
        <w:rPr>
          <w:b/>
          <w:bCs/>
        </w:rPr>
        <w:t xml:space="preserve">§ 3 </w:t>
      </w:r>
      <w:r w:rsidR="00911464" w:rsidRPr="00DE5572">
        <w:rPr>
          <w:b/>
        </w:rPr>
        <w:t>Kryteria uczestnictwa</w:t>
      </w:r>
    </w:p>
    <w:p w14:paraId="0ED4020F" w14:textId="77777777" w:rsidR="00442A53" w:rsidRPr="00DE5572" w:rsidRDefault="00442A53" w:rsidP="00C87CAB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14:paraId="765FBFBB" w14:textId="77777777" w:rsidR="008866A8" w:rsidRPr="00DE5572" w:rsidRDefault="00E560CA" w:rsidP="00E560C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</w:t>
      </w:r>
      <w:r w:rsidR="008866A8" w:rsidRPr="00DE5572">
        <w:rPr>
          <w:sz w:val="24"/>
          <w:szCs w:val="24"/>
        </w:rPr>
        <w:t xml:space="preserve">Uczestnikiem Programu może zostać osoba, która spełnia następujące kryteria: </w:t>
      </w:r>
    </w:p>
    <w:p w14:paraId="524B514F" w14:textId="77777777" w:rsidR="008866A8" w:rsidRPr="00DE5572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b/>
          <w:bCs/>
          <w:sz w:val="24"/>
          <w:szCs w:val="24"/>
        </w:rPr>
        <w:t xml:space="preserve">Dostępu: </w:t>
      </w:r>
    </w:p>
    <w:p w14:paraId="2E7B1E97" w14:textId="77777777" w:rsidR="008866A8" w:rsidRPr="00DE5572" w:rsidRDefault="003E0DA1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a. zamieszkuje na terenie G</w:t>
      </w:r>
      <w:r w:rsidR="008866A8" w:rsidRPr="00DE5572">
        <w:rPr>
          <w:sz w:val="24"/>
          <w:szCs w:val="24"/>
        </w:rPr>
        <w:t xml:space="preserve">miny </w:t>
      </w:r>
      <w:r w:rsidRPr="00DE5572">
        <w:rPr>
          <w:sz w:val="24"/>
          <w:szCs w:val="24"/>
        </w:rPr>
        <w:t>Tuczno</w:t>
      </w:r>
      <w:r w:rsidR="008866A8" w:rsidRPr="00DE5572">
        <w:rPr>
          <w:sz w:val="24"/>
          <w:szCs w:val="24"/>
        </w:rPr>
        <w:t xml:space="preserve">; </w:t>
      </w:r>
    </w:p>
    <w:p w14:paraId="445146FF" w14:textId="77777777" w:rsidR="008866A8" w:rsidRPr="00DE557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b. legitymuje się: </w:t>
      </w:r>
    </w:p>
    <w:p w14:paraId="7D1D6AB1" w14:textId="77777777" w:rsidR="008866A8" w:rsidRPr="00DE5572" w:rsidRDefault="002501BD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-</w:t>
      </w:r>
      <w:r w:rsidR="008866A8" w:rsidRPr="00DE5572">
        <w:rPr>
          <w:sz w:val="24"/>
          <w:szCs w:val="24"/>
        </w:rPr>
        <w:t xml:space="preserve"> orzeczeniem o znacznym stopniu niepełnosprawności albo </w:t>
      </w:r>
    </w:p>
    <w:p w14:paraId="6C930222" w14:textId="77777777" w:rsidR="00F5214D" w:rsidRPr="00DE5572" w:rsidRDefault="002501BD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-</w:t>
      </w:r>
      <w:r w:rsidR="008866A8" w:rsidRPr="00DE5572">
        <w:rPr>
          <w:sz w:val="24"/>
          <w:szCs w:val="24"/>
        </w:rPr>
        <w:t xml:space="preserve"> orzeczeniem traktowanym na równi do wyżej wymienionego zgodnie z art. 5 i art. 62 </w:t>
      </w:r>
    </w:p>
    <w:p w14:paraId="5EC5B9AD" w14:textId="77777777" w:rsidR="00D74C7B" w:rsidRPr="00DE557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ustawy z dnia 27 sierpnia 1997 r. o rehabilitacji zawodowej i społecznej oraz </w:t>
      </w:r>
    </w:p>
    <w:p w14:paraId="62710E44" w14:textId="0172F8C9" w:rsidR="008866A8" w:rsidRPr="00883D66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zatrudnianiu osób niepełnosprawnych (</w:t>
      </w:r>
      <w:r w:rsidRPr="00883D66">
        <w:rPr>
          <w:sz w:val="24"/>
          <w:szCs w:val="24"/>
        </w:rPr>
        <w:t xml:space="preserve">Dz. U. z </w:t>
      </w:r>
      <w:r w:rsidR="00341206" w:rsidRPr="00883D66">
        <w:rPr>
          <w:sz w:val="24"/>
          <w:szCs w:val="24"/>
        </w:rPr>
        <w:t>2024</w:t>
      </w:r>
      <w:r w:rsidR="008401D5" w:rsidRPr="00883D66">
        <w:rPr>
          <w:sz w:val="24"/>
          <w:szCs w:val="24"/>
        </w:rPr>
        <w:t xml:space="preserve"> </w:t>
      </w:r>
      <w:r w:rsidR="00341206" w:rsidRPr="00883D66">
        <w:rPr>
          <w:sz w:val="24"/>
          <w:szCs w:val="24"/>
        </w:rPr>
        <w:t>r. poz. 44</w:t>
      </w:r>
      <w:r w:rsidR="008401D5" w:rsidRPr="00883D66">
        <w:rPr>
          <w:sz w:val="24"/>
          <w:szCs w:val="24"/>
        </w:rPr>
        <w:t xml:space="preserve"> z </w:t>
      </w:r>
      <w:proofErr w:type="spellStart"/>
      <w:r w:rsidR="008401D5" w:rsidRPr="00883D66">
        <w:rPr>
          <w:sz w:val="24"/>
          <w:szCs w:val="24"/>
        </w:rPr>
        <w:t>póź</w:t>
      </w:r>
      <w:r w:rsidR="00883D66" w:rsidRPr="00883D66">
        <w:rPr>
          <w:sz w:val="24"/>
          <w:szCs w:val="24"/>
        </w:rPr>
        <w:t>n</w:t>
      </w:r>
      <w:proofErr w:type="spellEnd"/>
      <w:r w:rsidR="008401D5" w:rsidRPr="00883D66">
        <w:rPr>
          <w:sz w:val="24"/>
          <w:szCs w:val="24"/>
        </w:rPr>
        <w:t>. zm.</w:t>
      </w:r>
      <w:r w:rsidRPr="00883D66">
        <w:rPr>
          <w:sz w:val="24"/>
          <w:szCs w:val="24"/>
        </w:rPr>
        <w:t xml:space="preserve">); </w:t>
      </w:r>
    </w:p>
    <w:p w14:paraId="263D408A" w14:textId="77777777" w:rsidR="00D74C7B" w:rsidRPr="00DE557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c. wymaga wsparcia w wykonywaniu codziennych czynności oraz funkcjonowaniu w </w:t>
      </w:r>
    </w:p>
    <w:p w14:paraId="16E1AEF3" w14:textId="77777777" w:rsidR="008866A8" w:rsidRPr="00DE557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życiu społecznym. </w:t>
      </w:r>
    </w:p>
    <w:p w14:paraId="6B015852" w14:textId="77777777" w:rsidR="008866A8" w:rsidRPr="00DE5572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b/>
          <w:bCs/>
          <w:sz w:val="24"/>
          <w:szCs w:val="24"/>
        </w:rPr>
        <w:t xml:space="preserve">Formalne: </w:t>
      </w:r>
    </w:p>
    <w:p w14:paraId="2DA63CE6" w14:textId="6FF8F25D" w:rsidR="008866A8" w:rsidRPr="00DE5572" w:rsidRDefault="008866A8" w:rsidP="00F62B1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Złoży w siedzibie Ośrodka we wskazanym terminie wymagane dokumenty rekrutacyjne: </w:t>
      </w:r>
    </w:p>
    <w:p w14:paraId="5CB8A37D" w14:textId="5AEB01F0" w:rsidR="00650F90" w:rsidRPr="00DB488E" w:rsidRDefault="008866A8" w:rsidP="00650F9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B488E">
        <w:rPr>
          <w:sz w:val="24"/>
          <w:szCs w:val="24"/>
        </w:rPr>
        <w:t xml:space="preserve">a. kartę zgłoszenia do Programu </w:t>
      </w:r>
      <w:r w:rsidR="00DE5572" w:rsidRPr="00DB488E">
        <w:rPr>
          <w:sz w:val="24"/>
          <w:szCs w:val="24"/>
        </w:rPr>
        <w:t>„</w:t>
      </w:r>
      <w:r w:rsidR="00341206" w:rsidRPr="00DB488E">
        <w:rPr>
          <w:sz w:val="24"/>
          <w:szCs w:val="24"/>
        </w:rPr>
        <w:t xml:space="preserve">Asystent osobisty osoby z niepełnosprawnością” </w:t>
      </w:r>
      <w:r w:rsidR="00650F90" w:rsidRPr="00DB488E">
        <w:rPr>
          <w:sz w:val="24"/>
          <w:szCs w:val="24"/>
        </w:rPr>
        <w:t xml:space="preserve">  </w:t>
      </w:r>
      <w:r w:rsidR="007D1DA8">
        <w:rPr>
          <w:sz w:val="24"/>
          <w:szCs w:val="24"/>
        </w:rPr>
        <w:br/>
        <w:t xml:space="preserve">             </w:t>
      </w:r>
      <w:r w:rsidR="00650F90" w:rsidRPr="00DB488E">
        <w:rPr>
          <w:sz w:val="24"/>
          <w:szCs w:val="24"/>
        </w:rPr>
        <w:t xml:space="preserve">  </w:t>
      </w:r>
      <w:r w:rsidR="007D1DA8">
        <w:rPr>
          <w:sz w:val="24"/>
          <w:szCs w:val="24"/>
        </w:rPr>
        <w:t xml:space="preserve"> </w:t>
      </w:r>
      <w:r w:rsidR="00341206" w:rsidRPr="00DB488E">
        <w:rPr>
          <w:sz w:val="24"/>
          <w:szCs w:val="24"/>
        </w:rPr>
        <w:t xml:space="preserve">dla </w:t>
      </w:r>
      <w:r w:rsidR="00650F90" w:rsidRPr="00DB488E">
        <w:rPr>
          <w:sz w:val="24"/>
          <w:szCs w:val="24"/>
        </w:rPr>
        <w:t xml:space="preserve">   </w:t>
      </w:r>
      <w:r w:rsidR="00341206" w:rsidRPr="00DB488E">
        <w:rPr>
          <w:sz w:val="24"/>
          <w:szCs w:val="24"/>
        </w:rPr>
        <w:t>Jednostek Samorz</w:t>
      </w:r>
      <w:r w:rsidR="008401D5" w:rsidRPr="00DB488E">
        <w:rPr>
          <w:sz w:val="24"/>
          <w:szCs w:val="24"/>
        </w:rPr>
        <w:t>ądu Terytorialnego – edycja 2025</w:t>
      </w:r>
      <w:r w:rsidR="00DB488E" w:rsidRPr="00DB488E">
        <w:rPr>
          <w:sz w:val="24"/>
          <w:szCs w:val="24"/>
        </w:rPr>
        <w:t xml:space="preserve"> – załącznik nr 1 do </w:t>
      </w:r>
      <w:r w:rsidR="007D1DA8">
        <w:rPr>
          <w:sz w:val="24"/>
          <w:szCs w:val="24"/>
        </w:rPr>
        <w:br/>
        <w:t xml:space="preserve">                </w:t>
      </w:r>
      <w:r w:rsidR="00DB488E" w:rsidRPr="00DB488E">
        <w:rPr>
          <w:sz w:val="24"/>
          <w:szCs w:val="24"/>
        </w:rPr>
        <w:t>Regulaminu;</w:t>
      </w:r>
    </w:p>
    <w:p w14:paraId="5D7B07D0" w14:textId="04B6463B" w:rsidR="008866A8" w:rsidRPr="00DB488E" w:rsidRDefault="00650F90" w:rsidP="005A36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B488E">
        <w:rPr>
          <w:sz w:val="24"/>
          <w:szCs w:val="24"/>
        </w:rPr>
        <w:t>b.</w:t>
      </w:r>
      <w:r w:rsidR="007D1DA8">
        <w:rPr>
          <w:sz w:val="24"/>
          <w:szCs w:val="24"/>
        </w:rPr>
        <w:t xml:space="preserve"> </w:t>
      </w:r>
      <w:r w:rsidRPr="00DB488E">
        <w:rPr>
          <w:sz w:val="24"/>
          <w:szCs w:val="24"/>
        </w:rPr>
        <w:t>kserokopie orzeczenia o niepełnosprawności;</w:t>
      </w:r>
      <w:r w:rsidR="00341206" w:rsidRPr="00DB488E">
        <w:rPr>
          <w:sz w:val="24"/>
          <w:szCs w:val="24"/>
        </w:rPr>
        <w:t xml:space="preserve">  </w:t>
      </w:r>
    </w:p>
    <w:p w14:paraId="53E7A29C" w14:textId="5FB10A71" w:rsidR="008866A8" w:rsidRPr="00DB488E" w:rsidRDefault="00650F90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B488E">
        <w:rPr>
          <w:sz w:val="24"/>
          <w:szCs w:val="24"/>
        </w:rPr>
        <w:t>c</w:t>
      </w:r>
      <w:r w:rsidR="007D1DA8">
        <w:rPr>
          <w:sz w:val="24"/>
          <w:szCs w:val="24"/>
        </w:rPr>
        <w:t xml:space="preserve"> </w:t>
      </w:r>
      <w:r w:rsidR="008866A8" w:rsidRPr="00DB488E">
        <w:rPr>
          <w:sz w:val="24"/>
          <w:szCs w:val="24"/>
        </w:rPr>
        <w:t xml:space="preserve"> oświadczenie </w:t>
      </w:r>
      <w:r w:rsidR="00DB488E" w:rsidRPr="00DB488E">
        <w:rPr>
          <w:sz w:val="24"/>
          <w:szCs w:val="24"/>
        </w:rPr>
        <w:t>– załącznik nr 2 do Regulaminu;</w:t>
      </w:r>
    </w:p>
    <w:p w14:paraId="785611A9" w14:textId="0E5122BE" w:rsidR="008866A8" w:rsidRPr="00DB488E" w:rsidRDefault="00650F90" w:rsidP="005A36E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B488E">
        <w:rPr>
          <w:sz w:val="24"/>
          <w:szCs w:val="24"/>
        </w:rPr>
        <w:t>d</w:t>
      </w:r>
      <w:r w:rsidR="007D1DA8">
        <w:rPr>
          <w:sz w:val="24"/>
          <w:szCs w:val="24"/>
        </w:rPr>
        <w:t xml:space="preserve">. </w:t>
      </w:r>
      <w:r w:rsidR="008866A8" w:rsidRPr="00DB488E">
        <w:rPr>
          <w:sz w:val="24"/>
          <w:szCs w:val="24"/>
        </w:rPr>
        <w:t>klauzulę informacyjną</w:t>
      </w:r>
      <w:r w:rsidRPr="00DB488E">
        <w:rPr>
          <w:sz w:val="24"/>
          <w:szCs w:val="24"/>
        </w:rPr>
        <w:t xml:space="preserve"> RODO</w:t>
      </w:r>
      <w:r w:rsidR="008866A8" w:rsidRPr="00DB488E">
        <w:rPr>
          <w:sz w:val="24"/>
          <w:szCs w:val="24"/>
        </w:rPr>
        <w:t xml:space="preserve"> </w:t>
      </w:r>
      <w:r w:rsidRPr="00DB488E">
        <w:rPr>
          <w:sz w:val="24"/>
          <w:szCs w:val="24"/>
        </w:rPr>
        <w:t>Ministra Rodziny</w:t>
      </w:r>
      <w:r w:rsidR="00D81AB8" w:rsidRPr="00DB488E">
        <w:rPr>
          <w:sz w:val="24"/>
          <w:szCs w:val="24"/>
        </w:rPr>
        <w:t>, Pracy</w:t>
      </w:r>
      <w:r w:rsidRPr="00DB488E">
        <w:rPr>
          <w:sz w:val="24"/>
          <w:szCs w:val="24"/>
        </w:rPr>
        <w:t xml:space="preserve"> i Polityki Społecznej </w:t>
      </w:r>
      <w:r w:rsidR="00DB488E">
        <w:rPr>
          <w:sz w:val="24"/>
          <w:szCs w:val="24"/>
        </w:rPr>
        <w:t xml:space="preserve">                   </w:t>
      </w:r>
      <w:r w:rsidR="008866A8" w:rsidRPr="00DB488E">
        <w:rPr>
          <w:sz w:val="24"/>
          <w:szCs w:val="24"/>
        </w:rPr>
        <w:t xml:space="preserve">w ramach Programu </w:t>
      </w:r>
      <w:r w:rsidR="00DE5572" w:rsidRPr="00DB488E">
        <w:rPr>
          <w:sz w:val="24"/>
          <w:szCs w:val="24"/>
        </w:rPr>
        <w:t>„</w:t>
      </w:r>
      <w:r w:rsidR="005A36E3" w:rsidRPr="00DB488E">
        <w:rPr>
          <w:sz w:val="24"/>
          <w:szCs w:val="24"/>
        </w:rPr>
        <w:t>Asystent osobisty osoby z niepełnosprawnością” dla Jednostek Samorz</w:t>
      </w:r>
      <w:r w:rsidR="00883D66" w:rsidRPr="00DB488E">
        <w:rPr>
          <w:sz w:val="24"/>
          <w:szCs w:val="24"/>
        </w:rPr>
        <w:t>ądu Terytorialnego – edycja 2025</w:t>
      </w:r>
      <w:r w:rsidR="005A36E3" w:rsidRPr="00DB488E">
        <w:rPr>
          <w:sz w:val="24"/>
          <w:szCs w:val="24"/>
        </w:rPr>
        <w:t xml:space="preserve"> </w:t>
      </w:r>
      <w:r w:rsidR="00BA62DC">
        <w:rPr>
          <w:sz w:val="24"/>
          <w:szCs w:val="24"/>
        </w:rPr>
        <w:t>– załącznik nr 3 do R</w:t>
      </w:r>
      <w:r w:rsidR="00DB488E" w:rsidRPr="00DB488E">
        <w:rPr>
          <w:sz w:val="24"/>
          <w:szCs w:val="24"/>
        </w:rPr>
        <w:t>egulaminu;</w:t>
      </w:r>
    </w:p>
    <w:p w14:paraId="18F07C2E" w14:textId="77CA962D" w:rsidR="008866A8" w:rsidRPr="00F4537A" w:rsidRDefault="00650F90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FF0000"/>
          <w:sz w:val="24"/>
          <w:szCs w:val="24"/>
        </w:rPr>
      </w:pPr>
      <w:r w:rsidRPr="00DB488E">
        <w:rPr>
          <w:sz w:val="24"/>
          <w:szCs w:val="24"/>
        </w:rPr>
        <w:t>e</w:t>
      </w:r>
      <w:r w:rsidR="008866A8" w:rsidRPr="00DB488E">
        <w:rPr>
          <w:sz w:val="24"/>
          <w:szCs w:val="24"/>
        </w:rPr>
        <w:t xml:space="preserve">. klauzulę informacyjną </w:t>
      </w:r>
      <w:r w:rsidRPr="00DB488E">
        <w:rPr>
          <w:sz w:val="24"/>
          <w:szCs w:val="24"/>
        </w:rPr>
        <w:t>RODO Miejsko-Gminnego Ośrodka Pomocy Społecznej                 w Tucznie</w:t>
      </w:r>
      <w:r w:rsidR="00DB488E" w:rsidRPr="00DB488E">
        <w:rPr>
          <w:sz w:val="24"/>
          <w:szCs w:val="24"/>
        </w:rPr>
        <w:t>- załącznik nr 4 do Regulaminu</w:t>
      </w:r>
      <w:r w:rsidR="00DB488E">
        <w:rPr>
          <w:color w:val="FF0000"/>
          <w:sz w:val="24"/>
          <w:szCs w:val="24"/>
        </w:rPr>
        <w:t>.</w:t>
      </w:r>
    </w:p>
    <w:p w14:paraId="5CD8A6E2" w14:textId="77777777" w:rsidR="008866A8" w:rsidRPr="00DE5572" w:rsidRDefault="008866A8" w:rsidP="0008673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b/>
          <w:bCs/>
          <w:sz w:val="24"/>
          <w:szCs w:val="24"/>
        </w:rPr>
        <w:t xml:space="preserve">Premiowane: </w:t>
      </w:r>
    </w:p>
    <w:p w14:paraId="7E871273" w14:textId="77777777" w:rsidR="008866A8" w:rsidRPr="00DE5572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a. sytuacja rodzinna; </w:t>
      </w:r>
    </w:p>
    <w:p w14:paraId="1EDBCAA1" w14:textId="77777777" w:rsidR="000B771B" w:rsidRPr="00DE5572" w:rsidRDefault="000B771B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b</w:t>
      </w:r>
      <w:r w:rsidR="008866A8" w:rsidRPr="00DE5572">
        <w:rPr>
          <w:sz w:val="24"/>
          <w:szCs w:val="24"/>
        </w:rPr>
        <w:t xml:space="preserve">. </w:t>
      </w:r>
      <w:r w:rsidR="005A36E3" w:rsidRPr="00DE5572">
        <w:rPr>
          <w:sz w:val="24"/>
          <w:szCs w:val="24"/>
        </w:rPr>
        <w:t>sytuacja osobista;</w:t>
      </w:r>
    </w:p>
    <w:p w14:paraId="70F937E9" w14:textId="77777777" w:rsidR="008866A8" w:rsidRPr="00DE5572" w:rsidRDefault="00D64521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c.</w:t>
      </w:r>
      <w:r w:rsidR="00857512" w:rsidRPr="00DE5572">
        <w:rPr>
          <w:b/>
          <w:color w:val="000000" w:themeColor="text1"/>
          <w:sz w:val="24"/>
          <w:szCs w:val="24"/>
        </w:rPr>
        <w:t xml:space="preserve"> </w:t>
      </w:r>
      <w:r w:rsidRPr="00DE5572">
        <w:rPr>
          <w:color w:val="000000" w:themeColor="text1"/>
          <w:sz w:val="24"/>
          <w:szCs w:val="24"/>
        </w:rPr>
        <w:t>k</w:t>
      </w:r>
      <w:r w:rsidR="00857512" w:rsidRPr="00DE5572">
        <w:rPr>
          <w:color w:val="000000" w:themeColor="text1"/>
          <w:sz w:val="24"/>
          <w:szCs w:val="24"/>
        </w:rPr>
        <w:t>ryteria dotyczące niepełnosprawności</w:t>
      </w:r>
      <w:r w:rsidR="005A36E3" w:rsidRPr="00DE5572">
        <w:rPr>
          <w:color w:val="000000" w:themeColor="text1"/>
          <w:sz w:val="24"/>
          <w:szCs w:val="24"/>
        </w:rPr>
        <w:t>;</w:t>
      </w:r>
    </w:p>
    <w:p w14:paraId="23E2D30B" w14:textId="58955349" w:rsidR="001A1CB4" w:rsidRPr="00DB488E" w:rsidRDefault="005A36E3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B488E">
        <w:rPr>
          <w:sz w:val="24"/>
          <w:szCs w:val="24"/>
        </w:rPr>
        <w:t>d. udział w</w:t>
      </w:r>
      <w:r w:rsidR="00650F90" w:rsidRPr="00DB488E">
        <w:rPr>
          <w:sz w:val="24"/>
          <w:szCs w:val="24"/>
        </w:rPr>
        <w:t xml:space="preserve"> poprzednich edycjach  Programu</w:t>
      </w:r>
      <w:r w:rsidRPr="00DB488E">
        <w:rPr>
          <w:sz w:val="24"/>
          <w:szCs w:val="24"/>
        </w:rPr>
        <w:t>.</w:t>
      </w:r>
    </w:p>
    <w:p w14:paraId="4FC707F7" w14:textId="77777777" w:rsidR="008866A8" w:rsidRPr="00650F90" w:rsidRDefault="008866A8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color w:val="FF0000"/>
          <w:sz w:val="24"/>
          <w:szCs w:val="24"/>
        </w:rPr>
      </w:pPr>
    </w:p>
    <w:p w14:paraId="218966B3" w14:textId="77777777" w:rsidR="008866A8" w:rsidRPr="00DE5572" w:rsidRDefault="008866A8" w:rsidP="0031300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 w:rsidRPr="00DE5572">
        <w:rPr>
          <w:b/>
          <w:bCs/>
          <w:sz w:val="24"/>
          <w:szCs w:val="24"/>
        </w:rPr>
        <w:t>§ 4. Zasady rekrutacji</w:t>
      </w:r>
    </w:p>
    <w:p w14:paraId="2F359DF2" w14:textId="77777777" w:rsidR="00086731" w:rsidRPr="00DE5572" w:rsidRDefault="00086731" w:rsidP="0031300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sz w:val="24"/>
          <w:szCs w:val="24"/>
        </w:rPr>
      </w:pPr>
    </w:p>
    <w:p w14:paraId="36F91A3E" w14:textId="672209B6" w:rsidR="00A8288E" w:rsidRPr="00DB488E" w:rsidRDefault="00A8288E" w:rsidP="001E08F7">
      <w:pPr>
        <w:pStyle w:val="Default"/>
        <w:numPr>
          <w:ilvl w:val="0"/>
          <w:numId w:val="11"/>
        </w:numPr>
        <w:ind w:left="426" w:hanging="426"/>
        <w:jc w:val="both"/>
        <w:rPr>
          <w:color w:val="auto"/>
        </w:rPr>
      </w:pPr>
      <w:r w:rsidRPr="00DB488E">
        <w:rPr>
          <w:color w:val="auto"/>
        </w:rPr>
        <w:t xml:space="preserve">Beneficjent w ramach Programu zamierza objąć </w:t>
      </w:r>
      <w:r w:rsidR="008401D5" w:rsidRPr="00DB488E">
        <w:rPr>
          <w:color w:val="auto"/>
        </w:rPr>
        <w:t>18</w:t>
      </w:r>
      <w:r w:rsidR="00F77D35" w:rsidRPr="00DB488E">
        <w:rPr>
          <w:color w:val="auto"/>
        </w:rPr>
        <w:t xml:space="preserve"> </w:t>
      </w:r>
      <w:r w:rsidRPr="00DB488E">
        <w:rPr>
          <w:color w:val="auto"/>
        </w:rPr>
        <w:t>os</w:t>
      </w:r>
      <w:r w:rsidR="00F77D35" w:rsidRPr="00DB488E">
        <w:rPr>
          <w:color w:val="auto"/>
        </w:rPr>
        <w:t>ó</w:t>
      </w:r>
      <w:r w:rsidRPr="00DB488E">
        <w:rPr>
          <w:color w:val="auto"/>
        </w:rPr>
        <w:t>b</w:t>
      </w:r>
      <w:r w:rsidR="00ED2F03" w:rsidRPr="00DB488E">
        <w:rPr>
          <w:color w:val="auto"/>
        </w:rPr>
        <w:t xml:space="preserve"> ze znacznym stopniem niepełnosprawności, </w:t>
      </w:r>
      <w:r w:rsidRPr="00DB488E">
        <w:rPr>
          <w:color w:val="auto"/>
        </w:rPr>
        <w:t>w tym</w:t>
      </w:r>
      <w:r w:rsidR="005A36E3" w:rsidRPr="00DB488E">
        <w:rPr>
          <w:color w:val="auto"/>
        </w:rPr>
        <w:t xml:space="preserve"> </w:t>
      </w:r>
      <w:r w:rsidR="00883D66" w:rsidRPr="00DB488E">
        <w:rPr>
          <w:color w:val="auto"/>
        </w:rPr>
        <w:t xml:space="preserve">10 </w:t>
      </w:r>
      <w:r w:rsidRPr="00DB488E">
        <w:rPr>
          <w:color w:val="auto"/>
        </w:rPr>
        <w:t>os</w:t>
      </w:r>
      <w:r w:rsidR="005A36E3" w:rsidRPr="00DB488E">
        <w:rPr>
          <w:color w:val="auto"/>
        </w:rPr>
        <w:t>ób</w:t>
      </w:r>
      <w:r w:rsidRPr="00DB488E">
        <w:rPr>
          <w:color w:val="auto"/>
        </w:rPr>
        <w:t xml:space="preserve"> z niepełnosprawnościami sprzężonymi</w:t>
      </w:r>
      <w:r w:rsidR="00883D66" w:rsidRPr="00DB488E">
        <w:rPr>
          <w:color w:val="auto"/>
        </w:rPr>
        <w:t>, a 8 osób                    z niepełnosprawnością w stopniu znacznym</w:t>
      </w:r>
      <w:r w:rsidR="00ED2F03" w:rsidRPr="00DB488E">
        <w:rPr>
          <w:color w:val="auto"/>
        </w:rPr>
        <w:t>.</w:t>
      </w:r>
    </w:p>
    <w:p w14:paraId="0D708163" w14:textId="77777777" w:rsidR="008866A8" w:rsidRPr="00DE5572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Liczba osób objętych wsparciem w ramach Programu, wskazana w ust. 1 w zależności od posiadanych środków może ulec zmianie. </w:t>
      </w:r>
    </w:p>
    <w:p w14:paraId="4811F177" w14:textId="76087F08" w:rsidR="00040F17" w:rsidRDefault="00040F17" w:rsidP="0079300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rPr>
          <w:sz w:val="24"/>
          <w:szCs w:val="24"/>
        </w:rPr>
      </w:pPr>
      <w:r w:rsidRPr="00DE5572">
        <w:rPr>
          <w:sz w:val="24"/>
          <w:szCs w:val="24"/>
        </w:rPr>
        <w:lastRenderedPageBreak/>
        <w:t>Limit godzin usług asystenta przypadających na 1 uczestnika Programu w okresie jego realizacji wynosi:</w:t>
      </w:r>
      <w:r w:rsidR="00793003">
        <w:rPr>
          <w:sz w:val="24"/>
          <w:szCs w:val="24"/>
        </w:rPr>
        <w:br/>
      </w:r>
      <w:r w:rsidR="00793003" w:rsidRPr="00793003">
        <w:rPr>
          <w:noProof/>
        </w:rPr>
        <w:drawing>
          <wp:inline distT="0" distB="0" distL="0" distR="0" wp14:anchorId="0E5DDBA6" wp14:editId="170247D9">
            <wp:extent cx="5760720" cy="7010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C7381" w14:textId="35DD6803" w:rsidR="008866A8" w:rsidRPr="00793003" w:rsidRDefault="008866A8" w:rsidP="00793003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793003">
        <w:rPr>
          <w:sz w:val="24"/>
          <w:szCs w:val="24"/>
        </w:rPr>
        <w:t xml:space="preserve">Dokumenty wymienione w § 3 pkt 2 </w:t>
      </w:r>
      <w:proofErr w:type="spellStart"/>
      <w:r w:rsidRPr="00793003">
        <w:rPr>
          <w:sz w:val="24"/>
          <w:szCs w:val="24"/>
        </w:rPr>
        <w:t>ppkt</w:t>
      </w:r>
      <w:proofErr w:type="spellEnd"/>
      <w:r w:rsidRPr="00793003">
        <w:rPr>
          <w:sz w:val="24"/>
          <w:szCs w:val="24"/>
        </w:rPr>
        <w:t xml:space="preserve"> a – d należy złożyć na piśmie w </w:t>
      </w:r>
      <w:r w:rsidR="00CE74D1" w:rsidRPr="00793003">
        <w:rPr>
          <w:sz w:val="24"/>
          <w:szCs w:val="24"/>
        </w:rPr>
        <w:t>Miejsko-</w:t>
      </w:r>
      <w:r w:rsidRPr="00793003">
        <w:rPr>
          <w:sz w:val="24"/>
          <w:szCs w:val="24"/>
        </w:rPr>
        <w:t xml:space="preserve">Gminnym Ośrodku Pomocy Społecznej w </w:t>
      </w:r>
      <w:r w:rsidR="000E4E4F" w:rsidRPr="00793003">
        <w:rPr>
          <w:sz w:val="24"/>
          <w:szCs w:val="24"/>
        </w:rPr>
        <w:t>Tucznie</w:t>
      </w:r>
      <w:r w:rsidRPr="00793003">
        <w:rPr>
          <w:sz w:val="24"/>
          <w:szCs w:val="24"/>
        </w:rPr>
        <w:t xml:space="preserve">, tj. </w:t>
      </w:r>
      <w:r w:rsidR="00793003">
        <w:rPr>
          <w:sz w:val="24"/>
          <w:szCs w:val="24"/>
        </w:rPr>
        <w:t xml:space="preserve">od </w:t>
      </w:r>
      <w:r w:rsidRPr="00793003">
        <w:rPr>
          <w:sz w:val="24"/>
          <w:szCs w:val="24"/>
        </w:rPr>
        <w:t>poniedziałk</w:t>
      </w:r>
      <w:r w:rsidR="00793003">
        <w:rPr>
          <w:sz w:val="24"/>
          <w:szCs w:val="24"/>
        </w:rPr>
        <w:t xml:space="preserve">u do </w:t>
      </w:r>
      <w:proofErr w:type="spellStart"/>
      <w:r w:rsidR="000E4E4F" w:rsidRPr="00793003">
        <w:rPr>
          <w:sz w:val="24"/>
          <w:szCs w:val="24"/>
        </w:rPr>
        <w:t>piąt</w:t>
      </w:r>
      <w:r w:rsidR="00793003">
        <w:rPr>
          <w:sz w:val="24"/>
          <w:szCs w:val="24"/>
        </w:rPr>
        <w:t>u</w:t>
      </w:r>
      <w:proofErr w:type="spellEnd"/>
      <w:r w:rsidR="000E4E4F" w:rsidRPr="00793003">
        <w:rPr>
          <w:sz w:val="24"/>
          <w:szCs w:val="24"/>
        </w:rPr>
        <w:t xml:space="preserve"> w godz. </w:t>
      </w:r>
      <w:r w:rsidR="00793003">
        <w:rPr>
          <w:sz w:val="24"/>
          <w:szCs w:val="24"/>
        </w:rPr>
        <w:t xml:space="preserve">Od </w:t>
      </w:r>
      <w:r w:rsidR="000E4E4F" w:rsidRPr="00793003">
        <w:rPr>
          <w:sz w:val="24"/>
          <w:szCs w:val="24"/>
        </w:rPr>
        <w:t>7:</w:t>
      </w:r>
      <w:r w:rsidR="00793003">
        <w:rPr>
          <w:sz w:val="24"/>
          <w:szCs w:val="24"/>
        </w:rPr>
        <w:t>3</w:t>
      </w:r>
      <w:r w:rsidR="000E4E4F" w:rsidRPr="00793003">
        <w:rPr>
          <w:sz w:val="24"/>
          <w:szCs w:val="24"/>
        </w:rPr>
        <w:t>0 – 1</w:t>
      </w:r>
      <w:r w:rsidR="00793003">
        <w:rPr>
          <w:sz w:val="24"/>
          <w:szCs w:val="24"/>
        </w:rPr>
        <w:t>4</w:t>
      </w:r>
      <w:r w:rsidRPr="00793003">
        <w:rPr>
          <w:sz w:val="24"/>
          <w:szCs w:val="24"/>
        </w:rPr>
        <w:t>:</w:t>
      </w:r>
      <w:r w:rsidR="00793003">
        <w:rPr>
          <w:sz w:val="24"/>
          <w:szCs w:val="24"/>
        </w:rPr>
        <w:t>30</w:t>
      </w:r>
      <w:r w:rsidR="00DB488E" w:rsidRPr="00793003">
        <w:rPr>
          <w:sz w:val="24"/>
          <w:szCs w:val="24"/>
        </w:rPr>
        <w:t>.</w:t>
      </w:r>
    </w:p>
    <w:p w14:paraId="3E081AA4" w14:textId="77777777" w:rsidR="001E08F7" w:rsidRPr="00DE5572" w:rsidRDefault="008866A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UWAGA: w przypadku składania dokumentów rekrutacyjnych za pośrednictwem </w:t>
      </w:r>
    </w:p>
    <w:p w14:paraId="57F2EC4E" w14:textId="77777777" w:rsidR="001E08F7" w:rsidRPr="00DE5572" w:rsidRDefault="008866A8" w:rsidP="001E08F7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operatorów pocztowych – za datę złożenia dokumentów przyjmuje się datę wpływu do </w:t>
      </w:r>
    </w:p>
    <w:p w14:paraId="13F30989" w14:textId="6DC17D05" w:rsidR="00793003" w:rsidRPr="00431263" w:rsidRDefault="00C50318" w:rsidP="007930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4"/>
          <w:szCs w:val="24"/>
        </w:rPr>
      </w:pPr>
      <w:r w:rsidRPr="00431263">
        <w:rPr>
          <w:sz w:val="24"/>
          <w:szCs w:val="24"/>
        </w:rPr>
        <w:t>M</w:t>
      </w:r>
      <w:r w:rsidR="008866A8" w:rsidRPr="00431263">
        <w:rPr>
          <w:sz w:val="24"/>
          <w:szCs w:val="24"/>
        </w:rPr>
        <w:t xml:space="preserve">GOPS. </w:t>
      </w:r>
    </w:p>
    <w:p w14:paraId="119C1C15" w14:textId="5B43C31F" w:rsidR="008866A8" w:rsidRPr="00431263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431263">
        <w:rPr>
          <w:sz w:val="24"/>
          <w:szCs w:val="24"/>
        </w:rPr>
        <w:t xml:space="preserve">Dokumenty, o których mowa w § 3 pkt 2 </w:t>
      </w:r>
      <w:proofErr w:type="spellStart"/>
      <w:r w:rsidRPr="00431263">
        <w:rPr>
          <w:sz w:val="24"/>
          <w:szCs w:val="24"/>
        </w:rPr>
        <w:t>ppkt</w:t>
      </w:r>
      <w:proofErr w:type="spellEnd"/>
      <w:r w:rsidRPr="00431263">
        <w:rPr>
          <w:sz w:val="24"/>
          <w:szCs w:val="24"/>
        </w:rPr>
        <w:t xml:space="preserve"> a – d muszą zostać opatrzone własnoręcznym podpisem Kandydata lub opiekuna prawnego (w przypadku osoby ubezwłasnowolnionej). </w:t>
      </w:r>
    </w:p>
    <w:p w14:paraId="2CEE1391" w14:textId="77777777" w:rsidR="008866A8" w:rsidRPr="00DE5572" w:rsidRDefault="008866A8" w:rsidP="001E08F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Karty zgłoszenia do Programu wraz z pozostałą dokumentacją rekrutacyjną będą rejestrowane według kolejności złożenia. </w:t>
      </w:r>
    </w:p>
    <w:p w14:paraId="44717585" w14:textId="77777777" w:rsidR="008866A8" w:rsidRPr="00DE5572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Złożenie karty zgłoszenia do Programu wraz z innymi dokumentami wymaganymi przez Beneficjenta nie jest równoznaczne z zakwalifikowaniem Kandydata do Programu. </w:t>
      </w:r>
    </w:p>
    <w:p w14:paraId="4FB652F8" w14:textId="341A0A9B" w:rsidR="008866A8" w:rsidRPr="00431263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 terminie od </w:t>
      </w:r>
      <w:r w:rsidR="00DB488E" w:rsidRPr="00DB488E">
        <w:rPr>
          <w:sz w:val="24"/>
          <w:szCs w:val="24"/>
        </w:rPr>
        <w:t>11.02.2025 – 21</w:t>
      </w:r>
      <w:r w:rsidR="008401D5" w:rsidRPr="00DB488E">
        <w:rPr>
          <w:sz w:val="24"/>
          <w:szCs w:val="24"/>
        </w:rPr>
        <w:t xml:space="preserve">.02.2025r. </w:t>
      </w:r>
      <w:r w:rsidRPr="00DE5572">
        <w:rPr>
          <w:sz w:val="24"/>
          <w:szCs w:val="24"/>
        </w:rPr>
        <w:t xml:space="preserve">przyjmowana będzie dokumentacja </w:t>
      </w:r>
      <w:r w:rsidRPr="00431263">
        <w:rPr>
          <w:sz w:val="24"/>
          <w:szCs w:val="24"/>
        </w:rPr>
        <w:t xml:space="preserve">rekrutacyjna. </w:t>
      </w:r>
    </w:p>
    <w:p w14:paraId="2099E443" w14:textId="6B58C83F" w:rsidR="008866A8" w:rsidRPr="00DE5572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bookmarkStart w:id="0" w:name="_GoBack"/>
      <w:bookmarkEnd w:id="0"/>
      <w:r w:rsidRPr="00DE5572">
        <w:rPr>
          <w:sz w:val="24"/>
          <w:szCs w:val="24"/>
        </w:rPr>
        <w:t xml:space="preserve">W </w:t>
      </w:r>
      <w:r w:rsidR="00C327B2" w:rsidRPr="00DE5572">
        <w:rPr>
          <w:sz w:val="24"/>
          <w:szCs w:val="24"/>
        </w:rPr>
        <w:t xml:space="preserve">dniu </w:t>
      </w:r>
      <w:r w:rsidR="00DB488E" w:rsidRPr="00DB488E">
        <w:rPr>
          <w:sz w:val="24"/>
          <w:szCs w:val="24"/>
        </w:rPr>
        <w:t>24</w:t>
      </w:r>
      <w:r w:rsidR="00040F17" w:rsidRPr="00DB488E">
        <w:rPr>
          <w:sz w:val="24"/>
          <w:szCs w:val="24"/>
        </w:rPr>
        <w:t>.</w:t>
      </w:r>
      <w:r w:rsidR="008401D5" w:rsidRPr="00DB488E">
        <w:rPr>
          <w:sz w:val="24"/>
          <w:szCs w:val="24"/>
        </w:rPr>
        <w:t>02.2025</w:t>
      </w:r>
      <w:r w:rsidR="00ED2F03" w:rsidRPr="00DB488E">
        <w:rPr>
          <w:sz w:val="24"/>
          <w:szCs w:val="24"/>
        </w:rPr>
        <w:t xml:space="preserve"> </w:t>
      </w:r>
      <w:r w:rsidRPr="00DE5572">
        <w:rPr>
          <w:sz w:val="24"/>
          <w:szCs w:val="24"/>
        </w:rPr>
        <w:t>r. prowadzona będzie weryfikacja kryteriów dostępu i formalnych. Ocena kryteriów dostępu i formalnych zostanie dokonana metodą: spełnia / nie spełnia.</w:t>
      </w:r>
      <w:r w:rsidR="00E66093" w:rsidRPr="00DE5572">
        <w:rPr>
          <w:sz w:val="24"/>
          <w:szCs w:val="24"/>
        </w:rPr>
        <w:t xml:space="preserve"> </w:t>
      </w:r>
      <w:r w:rsidR="00270147" w:rsidRPr="00DE5572">
        <w:rPr>
          <w:sz w:val="24"/>
          <w:szCs w:val="24"/>
        </w:rPr>
        <w:t>(Załącznik</w:t>
      </w:r>
      <w:r w:rsidR="00E66093" w:rsidRPr="00DE5572">
        <w:rPr>
          <w:sz w:val="24"/>
          <w:szCs w:val="24"/>
        </w:rPr>
        <w:t xml:space="preserve"> nr </w:t>
      </w:r>
      <w:r w:rsidR="00DB488E">
        <w:rPr>
          <w:sz w:val="24"/>
          <w:szCs w:val="24"/>
        </w:rPr>
        <w:t>5</w:t>
      </w:r>
      <w:r w:rsidR="007A5874" w:rsidRPr="00DE5572">
        <w:rPr>
          <w:sz w:val="24"/>
          <w:szCs w:val="24"/>
        </w:rPr>
        <w:t xml:space="preserve"> </w:t>
      </w:r>
      <w:r w:rsidR="00E66093" w:rsidRPr="00DE5572">
        <w:rPr>
          <w:sz w:val="24"/>
          <w:szCs w:val="24"/>
        </w:rPr>
        <w:t>do Regulaminu)</w:t>
      </w:r>
      <w:r w:rsidRPr="00DE5572">
        <w:rPr>
          <w:sz w:val="24"/>
          <w:szCs w:val="24"/>
        </w:rPr>
        <w:t xml:space="preserve"> Komisja sporządzi listę osób, które spełniają kryteria dostępu i formalne. Osoby te zostaną poddane ocenie w zakresie spełniania kryteriów premiowania. </w:t>
      </w:r>
    </w:p>
    <w:p w14:paraId="4AD6B4F5" w14:textId="5060DD72" w:rsidR="008866A8" w:rsidRPr="00DE5572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 </w:t>
      </w:r>
      <w:r w:rsidR="00C327B2" w:rsidRPr="00DE5572">
        <w:rPr>
          <w:sz w:val="24"/>
          <w:szCs w:val="24"/>
        </w:rPr>
        <w:t xml:space="preserve">dniu </w:t>
      </w:r>
      <w:r w:rsidR="00DB488E" w:rsidRPr="00DB488E">
        <w:rPr>
          <w:sz w:val="24"/>
          <w:szCs w:val="24"/>
        </w:rPr>
        <w:t>25</w:t>
      </w:r>
      <w:r w:rsidR="008401D5" w:rsidRPr="00DB488E">
        <w:rPr>
          <w:sz w:val="24"/>
          <w:szCs w:val="24"/>
        </w:rPr>
        <w:t>.02.2025</w:t>
      </w:r>
      <w:r w:rsidR="00663531" w:rsidRPr="00DB488E">
        <w:rPr>
          <w:sz w:val="24"/>
          <w:szCs w:val="24"/>
        </w:rPr>
        <w:t xml:space="preserve"> </w:t>
      </w:r>
      <w:r w:rsidRPr="00DB488E">
        <w:rPr>
          <w:sz w:val="24"/>
          <w:szCs w:val="24"/>
        </w:rPr>
        <w:t xml:space="preserve">r. </w:t>
      </w:r>
      <w:r w:rsidRPr="00DE5572">
        <w:rPr>
          <w:sz w:val="24"/>
          <w:szCs w:val="24"/>
        </w:rPr>
        <w:t>nastąpi weryfikacja kryteriów premiowania</w:t>
      </w:r>
      <w:r w:rsidR="00270147" w:rsidRPr="00DE5572">
        <w:rPr>
          <w:sz w:val="24"/>
          <w:szCs w:val="24"/>
        </w:rPr>
        <w:t xml:space="preserve"> ( </w:t>
      </w:r>
      <w:r w:rsidR="007A5874" w:rsidRPr="00DE5572">
        <w:rPr>
          <w:sz w:val="24"/>
          <w:szCs w:val="24"/>
        </w:rPr>
        <w:t>Z</w:t>
      </w:r>
      <w:r w:rsidR="00270147" w:rsidRPr="00DE5572">
        <w:rPr>
          <w:sz w:val="24"/>
          <w:szCs w:val="24"/>
        </w:rPr>
        <w:t xml:space="preserve">ałącznik nr </w:t>
      </w:r>
      <w:r w:rsidR="00DB488E">
        <w:rPr>
          <w:sz w:val="24"/>
          <w:szCs w:val="24"/>
        </w:rPr>
        <w:t>6</w:t>
      </w:r>
      <w:r w:rsidR="007A5874" w:rsidRPr="00DE5572">
        <w:rPr>
          <w:sz w:val="24"/>
          <w:szCs w:val="24"/>
        </w:rPr>
        <w:t xml:space="preserve"> </w:t>
      </w:r>
      <w:r w:rsidR="00270147" w:rsidRPr="00DE5572">
        <w:rPr>
          <w:sz w:val="24"/>
          <w:szCs w:val="24"/>
        </w:rPr>
        <w:t>do Regulaminu)</w:t>
      </w:r>
      <w:r w:rsidR="00663531">
        <w:rPr>
          <w:sz w:val="24"/>
          <w:szCs w:val="24"/>
        </w:rPr>
        <w:t xml:space="preserve">, </w:t>
      </w:r>
      <w:r w:rsidRPr="00DE5572">
        <w:rPr>
          <w:sz w:val="24"/>
          <w:szCs w:val="24"/>
        </w:rPr>
        <w:t xml:space="preserve">sumowanie punktów oraz ustalanie listy rankingowej osób zakwalifikowanych do Programu oraz listy rezerwowej. Dla każdej z grup docelowych, wymienionych w ust. 1 będą prowadzone odrębne listy rankingowe i rezerwowe. </w:t>
      </w:r>
    </w:p>
    <w:p w14:paraId="29E8F3F2" w14:textId="77777777" w:rsidR="008866A8" w:rsidRPr="00DE5572" w:rsidRDefault="008866A8" w:rsidP="005C356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Weryfikacja, o której mowa w ust. 9 nastąpi według niżej wymienionych wartości punktowych: </w:t>
      </w:r>
    </w:p>
    <w:p w14:paraId="68E355B1" w14:textId="77777777" w:rsidR="007A7C7B" w:rsidRPr="00DE5572" w:rsidRDefault="007A7C7B" w:rsidP="008866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</w:p>
    <w:p w14:paraId="745B4BC7" w14:textId="77777777" w:rsidR="008866A8" w:rsidRPr="007D75A6" w:rsidRDefault="008866A8" w:rsidP="00D057F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71">
        <w:rPr>
          <w:sz w:val="24"/>
          <w:szCs w:val="24"/>
        </w:rPr>
        <w:t>Sytuacja rodzinna</w:t>
      </w:r>
      <w:r w:rsidRPr="001F0971">
        <w:rPr>
          <w:b/>
          <w:bCs/>
          <w:sz w:val="24"/>
          <w:szCs w:val="24"/>
        </w:rPr>
        <w:t xml:space="preserve"> </w:t>
      </w:r>
      <w:r w:rsidRPr="001F0971">
        <w:rPr>
          <w:sz w:val="24"/>
          <w:szCs w:val="24"/>
        </w:rPr>
        <w:t xml:space="preserve">(weryfikacja na podstawie oświadczenia Kandydata oraz </w:t>
      </w:r>
      <w:r w:rsidRPr="007D75A6">
        <w:rPr>
          <w:sz w:val="24"/>
          <w:szCs w:val="24"/>
        </w:rPr>
        <w:t xml:space="preserve">dokumentacji własnej Ośrodka): </w:t>
      </w:r>
    </w:p>
    <w:p w14:paraId="097D029E" w14:textId="32E987B7" w:rsidR="005A36E3" w:rsidRPr="007D75A6" w:rsidRDefault="00B37D1C" w:rsidP="007D75A6">
      <w:pPr>
        <w:pStyle w:val="Default"/>
        <w:ind w:left="360"/>
        <w:jc w:val="both"/>
        <w:rPr>
          <w:bCs/>
          <w:color w:val="auto"/>
          <w:u w:val="single"/>
        </w:rPr>
      </w:pPr>
      <w:r w:rsidRPr="007D75A6">
        <w:rPr>
          <w:bCs/>
          <w:color w:val="auto"/>
        </w:rPr>
        <w:t>O</w:t>
      </w:r>
      <w:r w:rsidR="00A92F26" w:rsidRPr="007D75A6">
        <w:rPr>
          <w:bCs/>
          <w:color w:val="auto"/>
        </w:rPr>
        <w:t>soba</w:t>
      </w:r>
      <w:r w:rsidR="006222B7" w:rsidRPr="007D75A6">
        <w:rPr>
          <w:bCs/>
          <w:color w:val="auto"/>
        </w:rPr>
        <w:t xml:space="preserve"> z niepełnosprawnością</w:t>
      </w:r>
      <w:r w:rsidR="00A92F26" w:rsidRPr="007D75A6">
        <w:rPr>
          <w:bCs/>
          <w:color w:val="auto"/>
        </w:rPr>
        <w:t xml:space="preserve"> samotnie gospodarująca</w:t>
      </w:r>
      <w:r w:rsidR="005A36E3" w:rsidRPr="007D75A6">
        <w:rPr>
          <w:bCs/>
          <w:color w:val="auto"/>
        </w:rPr>
        <w:t>, która nie ma możliwości ko</w:t>
      </w:r>
      <w:r w:rsidR="00C018CB" w:rsidRPr="007D75A6">
        <w:rPr>
          <w:bCs/>
          <w:color w:val="auto"/>
        </w:rPr>
        <w:t>rzystania ze wsparcia bliskich</w:t>
      </w:r>
      <w:r w:rsidR="001F0971" w:rsidRPr="007D75A6">
        <w:rPr>
          <w:bCs/>
          <w:color w:val="auto"/>
        </w:rPr>
        <w:t xml:space="preserve"> </w:t>
      </w:r>
      <w:r w:rsidRPr="007D75A6">
        <w:rPr>
          <w:bCs/>
          <w:color w:val="auto"/>
          <w:u w:val="single"/>
        </w:rPr>
        <w:t xml:space="preserve">lub  </w:t>
      </w:r>
      <w:r w:rsidR="00865DFB" w:rsidRPr="007D75A6">
        <w:rPr>
          <w:bCs/>
          <w:color w:val="auto"/>
          <w:u w:val="single"/>
        </w:rPr>
        <w:t>osoba niepełnosprawna, która wspólnie zamieszkuje z drugą osobą ze znacznym stopniem niepełnosprawności i nie mam możliwości skorzystania ze wsparcia bliskich.</w:t>
      </w:r>
    </w:p>
    <w:p w14:paraId="5F7A5E0A" w14:textId="6A99ED89" w:rsidR="00C018CB" w:rsidRPr="001F0971" w:rsidRDefault="00C018CB" w:rsidP="00C018C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F0971">
        <w:rPr>
          <w:bCs/>
          <w:sz w:val="24"/>
          <w:szCs w:val="24"/>
        </w:rPr>
        <w:t>Tak – 1pkt</w:t>
      </w:r>
    </w:p>
    <w:p w14:paraId="769C70A2" w14:textId="2E1CC3D9" w:rsidR="00C018CB" w:rsidRPr="001F0971" w:rsidRDefault="00C018CB" w:rsidP="00C018C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F0971">
        <w:rPr>
          <w:bCs/>
          <w:sz w:val="24"/>
          <w:szCs w:val="24"/>
        </w:rPr>
        <w:t>Nie – 0 pkt</w:t>
      </w:r>
    </w:p>
    <w:p w14:paraId="0DD963D0" w14:textId="6A5EF4A2" w:rsidR="00B6522E" w:rsidRPr="00DE5572" w:rsidRDefault="00A82C4A" w:rsidP="008D449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bCs/>
          <w:sz w:val="24"/>
          <w:szCs w:val="24"/>
        </w:rPr>
        <w:t xml:space="preserve">      </w:t>
      </w:r>
      <w:r w:rsidR="00BE72FD" w:rsidRPr="00DE5572">
        <w:rPr>
          <w:bCs/>
          <w:sz w:val="24"/>
          <w:szCs w:val="24"/>
        </w:rPr>
        <w:t xml:space="preserve">2) </w:t>
      </w:r>
      <w:r w:rsidR="004F2AAA" w:rsidRPr="00DE5572">
        <w:rPr>
          <w:sz w:val="24"/>
          <w:szCs w:val="24"/>
        </w:rPr>
        <w:t>Sytuacja osobista</w:t>
      </w:r>
      <w:r w:rsidR="00B6522E" w:rsidRPr="00DE5572">
        <w:rPr>
          <w:b/>
          <w:bCs/>
          <w:sz w:val="24"/>
          <w:szCs w:val="24"/>
        </w:rPr>
        <w:t xml:space="preserve"> </w:t>
      </w:r>
      <w:r w:rsidR="00B6522E" w:rsidRPr="00DE5572">
        <w:rPr>
          <w:sz w:val="24"/>
          <w:szCs w:val="24"/>
        </w:rPr>
        <w:t xml:space="preserve">(weryfikacja na podstawie Karty zgłoszenia do Programu, </w:t>
      </w:r>
      <w:r w:rsidR="008E7BC3" w:rsidRPr="00DE5572">
        <w:rPr>
          <w:sz w:val="24"/>
          <w:szCs w:val="24"/>
        </w:rPr>
        <w:t xml:space="preserve">  </w:t>
      </w:r>
      <w:r w:rsidR="008E7BC3" w:rsidRPr="00DE5572">
        <w:rPr>
          <w:sz w:val="24"/>
          <w:szCs w:val="24"/>
        </w:rPr>
        <w:br/>
        <w:t xml:space="preserve">            </w:t>
      </w:r>
      <w:r w:rsidR="00B6522E" w:rsidRPr="00DE5572">
        <w:rPr>
          <w:sz w:val="24"/>
          <w:szCs w:val="24"/>
        </w:rPr>
        <w:t xml:space="preserve">oświadczenia Kandydata oraz dokumentacji własnej Ośrodka): </w:t>
      </w:r>
      <w:r w:rsidR="00B6522E" w:rsidRPr="00DE5572">
        <w:rPr>
          <w:bCs/>
          <w:color w:val="FF0000"/>
          <w:sz w:val="24"/>
          <w:szCs w:val="24"/>
        </w:rPr>
        <w:t xml:space="preserve"> </w:t>
      </w:r>
    </w:p>
    <w:p w14:paraId="67D6D656" w14:textId="2536A6D9" w:rsidR="00B6522E" w:rsidRPr="00DE5572" w:rsidRDefault="00040F17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a</w:t>
      </w:r>
      <w:r w:rsidR="00B6522E" w:rsidRPr="00DE5572">
        <w:rPr>
          <w:sz w:val="24"/>
          <w:szCs w:val="24"/>
        </w:rPr>
        <w:t xml:space="preserve">) </w:t>
      </w:r>
      <w:r w:rsidR="007E5902" w:rsidRPr="00DE5572">
        <w:rPr>
          <w:sz w:val="24"/>
          <w:szCs w:val="24"/>
        </w:rPr>
        <w:t xml:space="preserve">   </w:t>
      </w:r>
      <w:r w:rsidR="00B6522E" w:rsidRPr="00DE5572">
        <w:rPr>
          <w:sz w:val="24"/>
          <w:szCs w:val="24"/>
        </w:rPr>
        <w:t xml:space="preserve">osoba porusza się poza miejscem zamieszkania: </w:t>
      </w:r>
    </w:p>
    <w:p w14:paraId="37E98ECA" w14:textId="4FB718FB" w:rsidR="00B6522E" w:rsidRPr="00DE5572" w:rsidRDefault="00AB6587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-</w:t>
      </w:r>
      <w:r w:rsidR="00B6522E" w:rsidRPr="00DE5572">
        <w:rPr>
          <w:sz w:val="24"/>
          <w:szCs w:val="24"/>
        </w:rPr>
        <w:t xml:space="preserve"> nie porusza się samodzielnie ani z pomocą sprzętów ortopedycznych </w:t>
      </w:r>
      <w:r w:rsidR="005A36E3" w:rsidRPr="00DE5572">
        <w:rPr>
          <w:bCs/>
          <w:sz w:val="24"/>
          <w:szCs w:val="24"/>
        </w:rPr>
        <w:t>–2 pkt</w:t>
      </w:r>
      <w:r w:rsidR="00B6522E" w:rsidRPr="00DE5572">
        <w:rPr>
          <w:sz w:val="24"/>
          <w:szCs w:val="24"/>
        </w:rPr>
        <w:t xml:space="preserve"> </w:t>
      </w:r>
    </w:p>
    <w:p w14:paraId="1617A44A" w14:textId="3E4639F6" w:rsidR="00B6522E" w:rsidRPr="00DE5572" w:rsidRDefault="00AB6587" w:rsidP="007E5902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-</w:t>
      </w:r>
      <w:r w:rsidR="00B6522E" w:rsidRPr="00DE5572">
        <w:rPr>
          <w:sz w:val="24"/>
          <w:szCs w:val="24"/>
        </w:rPr>
        <w:t xml:space="preserve"> porusza się z pomocą sprzętów ortopedycznych itp. </w:t>
      </w:r>
      <w:r w:rsidR="005A36E3" w:rsidRPr="00DE5572">
        <w:rPr>
          <w:bCs/>
          <w:sz w:val="24"/>
          <w:szCs w:val="24"/>
        </w:rPr>
        <w:t>–1 pkt</w:t>
      </w:r>
      <w:r w:rsidR="00B6522E" w:rsidRPr="00DE5572">
        <w:rPr>
          <w:sz w:val="24"/>
          <w:szCs w:val="24"/>
        </w:rPr>
        <w:t xml:space="preserve"> </w:t>
      </w:r>
    </w:p>
    <w:p w14:paraId="3CAB924C" w14:textId="2E6CC949" w:rsidR="00040F17" w:rsidRPr="00DE5572" w:rsidRDefault="000A1A2C" w:rsidP="008D449A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bCs/>
          <w:sz w:val="24"/>
          <w:szCs w:val="24"/>
        </w:rPr>
      </w:pPr>
      <w:r w:rsidRPr="00DE5572">
        <w:rPr>
          <w:sz w:val="24"/>
          <w:szCs w:val="24"/>
        </w:rPr>
        <w:t>-</w:t>
      </w:r>
      <w:r w:rsidR="00B6522E" w:rsidRPr="00DE5572">
        <w:rPr>
          <w:sz w:val="24"/>
          <w:szCs w:val="24"/>
        </w:rPr>
        <w:t xml:space="preserve"> samodzielnie </w:t>
      </w:r>
      <w:r w:rsidR="00B6522E" w:rsidRPr="00DE5572">
        <w:rPr>
          <w:bCs/>
          <w:sz w:val="24"/>
          <w:szCs w:val="24"/>
        </w:rPr>
        <w:t>–0</w:t>
      </w:r>
      <w:r w:rsidR="005A36E3" w:rsidRPr="00DE5572">
        <w:rPr>
          <w:bCs/>
          <w:sz w:val="24"/>
          <w:szCs w:val="24"/>
        </w:rPr>
        <w:t xml:space="preserve"> pkt</w:t>
      </w:r>
      <w:r w:rsidR="00B6522E" w:rsidRPr="00DE5572">
        <w:rPr>
          <w:bCs/>
          <w:sz w:val="24"/>
          <w:szCs w:val="24"/>
        </w:rPr>
        <w:t xml:space="preserve">; </w:t>
      </w:r>
    </w:p>
    <w:p w14:paraId="279A7057" w14:textId="1E965F3E" w:rsidR="007E5902" w:rsidRPr="00DE5572" w:rsidRDefault="00040F17" w:rsidP="00DE55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b)</w:t>
      </w:r>
      <w:r w:rsidR="008D449A" w:rsidRPr="00DE5572">
        <w:rPr>
          <w:sz w:val="24"/>
          <w:szCs w:val="24"/>
        </w:rPr>
        <w:t xml:space="preserve"> </w:t>
      </w:r>
      <w:r w:rsidR="007E5902" w:rsidRPr="00DE5572">
        <w:rPr>
          <w:sz w:val="24"/>
          <w:szCs w:val="24"/>
        </w:rPr>
        <w:t xml:space="preserve">  </w:t>
      </w:r>
      <w:r w:rsidR="00B6522E" w:rsidRPr="00DE5572">
        <w:rPr>
          <w:sz w:val="24"/>
          <w:szCs w:val="24"/>
        </w:rPr>
        <w:t xml:space="preserve">pobieranie świadczenia pielęgnacyjnego lub specjalnego zasiłku opiekuńczego </w:t>
      </w:r>
    </w:p>
    <w:p w14:paraId="6AD47FE3" w14:textId="77777777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z tytułu sprawowania opieki nad Kandydatem: </w:t>
      </w:r>
    </w:p>
    <w:p w14:paraId="753B0FD6" w14:textId="77777777" w:rsidR="007E5902" w:rsidRPr="00DE5572" w:rsidRDefault="000A1A2C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-</w:t>
      </w:r>
      <w:r w:rsidR="00B6522E" w:rsidRPr="00DE5572">
        <w:rPr>
          <w:sz w:val="24"/>
          <w:szCs w:val="24"/>
        </w:rPr>
        <w:t xml:space="preserve"> inna osoba nie pobiera świadczenia pielęgnacyjnego lub specjalnego zasiłku </w:t>
      </w:r>
    </w:p>
    <w:p w14:paraId="75DB85FE" w14:textId="4DC09452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lastRenderedPageBreak/>
        <w:t>opiekuńczego z tytułu sprawowania opieki nad Kandydatem –</w:t>
      </w:r>
      <w:r w:rsidR="005A36E3" w:rsidRPr="00DE5572">
        <w:rPr>
          <w:bCs/>
          <w:sz w:val="24"/>
          <w:szCs w:val="24"/>
        </w:rPr>
        <w:t>1</w:t>
      </w:r>
      <w:r w:rsidR="005A36E3" w:rsidRPr="00DE5572">
        <w:rPr>
          <w:sz w:val="24"/>
          <w:szCs w:val="24"/>
        </w:rPr>
        <w:t xml:space="preserve"> </w:t>
      </w:r>
      <w:r w:rsidR="005A36E3" w:rsidRPr="00DE5572">
        <w:rPr>
          <w:bCs/>
          <w:sz w:val="24"/>
          <w:szCs w:val="24"/>
        </w:rPr>
        <w:t>pkt</w:t>
      </w:r>
      <w:r w:rsidRPr="00DE5572">
        <w:rPr>
          <w:sz w:val="24"/>
          <w:szCs w:val="24"/>
        </w:rPr>
        <w:t xml:space="preserve"> </w:t>
      </w:r>
    </w:p>
    <w:p w14:paraId="01B047DB" w14:textId="77777777" w:rsidR="00E562E8" w:rsidRPr="00DE5572" w:rsidRDefault="000A1A2C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-</w:t>
      </w:r>
      <w:r w:rsidR="00B6522E" w:rsidRPr="00DE5572">
        <w:rPr>
          <w:color w:val="FF0000"/>
          <w:sz w:val="24"/>
          <w:szCs w:val="24"/>
        </w:rPr>
        <w:t xml:space="preserve"> </w:t>
      </w:r>
      <w:r w:rsidR="00B6522E" w:rsidRPr="00DE5572">
        <w:rPr>
          <w:sz w:val="24"/>
          <w:szCs w:val="24"/>
        </w:rPr>
        <w:t xml:space="preserve">inna osoba pobiera świadczenie pielęgnacyjne lub specjalny zasiłek opiekuńczy z </w:t>
      </w:r>
    </w:p>
    <w:p w14:paraId="62C1434B" w14:textId="2ED61662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tytułu sprawowania opieki nad Kandydatem –</w:t>
      </w:r>
      <w:r w:rsidRPr="00DE5572">
        <w:rPr>
          <w:bCs/>
          <w:sz w:val="24"/>
          <w:szCs w:val="24"/>
        </w:rPr>
        <w:t>0</w:t>
      </w:r>
      <w:r w:rsidR="005A36E3" w:rsidRPr="00DE5572">
        <w:rPr>
          <w:bCs/>
          <w:sz w:val="24"/>
          <w:szCs w:val="24"/>
        </w:rPr>
        <w:t xml:space="preserve"> pkt</w:t>
      </w:r>
    </w:p>
    <w:p w14:paraId="2B3F90EE" w14:textId="77777777" w:rsidR="005A36E3" w:rsidRPr="00DE5572" w:rsidRDefault="005A36E3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</w:p>
    <w:p w14:paraId="00AB099B" w14:textId="74C4EF34" w:rsidR="00147F24" w:rsidRPr="00DE5572" w:rsidRDefault="00E562E8" w:rsidP="00471D00">
      <w:pPr>
        <w:autoSpaceDE w:val="0"/>
        <w:autoSpaceDN w:val="0"/>
        <w:adjustRightInd w:val="0"/>
        <w:spacing w:after="0" w:line="240" w:lineRule="auto"/>
        <w:ind w:left="360"/>
        <w:jc w:val="both"/>
        <w:rPr>
          <w:bCs/>
          <w:sz w:val="24"/>
          <w:szCs w:val="24"/>
        </w:rPr>
      </w:pPr>
      <w:r w:rsidRPr="00DE5572">
        <w:rPr>
          <w:bCs/>
          <w:sz w:val="24"/>
          <w:szCs w:val="24"/>
        </w:rPr>
        <w:t xml:space="preserve">3 </w:t>
      </w:r>
      <w:r w:rsidR="00471D00" w:rsidRPr="00DE5572">
        <w:rPr>
          <w:bCs/>
          <w:sz w:val="24"/>
          <w:szCs w:val="24"/>
        </w:rPr>
        <w:t>)</w:t>
      </w:r>
      <w:r w:rsidRPr="00DE5572">
        <w:rPr>
          <w:bCs/>
          <w:sz w:val="24"/>
          <w:szCs w:val="24"/>
        </w:rPr>
        <w:t xml:space="preserve">  </w:t>
      </w:r>
      <w:r w:rsidR="000A2D6A" w:rsidRPr="00DE5572">
        <w:rPr>
          <w:bCs/>
          <w:color w:val="000000" w:themeColor="text1"/>
          <w:sz w:val="24"/>
          <w:szCs w:val="24"/>
        </w:rPr>
        <w:t>Kryteria dotyczące niepełnosprawności</w:t>
      </w:r>
      <w:r w:rsidR="00322332" w:rsidRPr="00DE5572">
        <w:rPr>
          <w:bCs/>
          <w:sz w:val="24"/>
          <w:szCs w:val="24"/>
        </w:rPr>
        <w:t>:</w:t>
      </w:r>
    </w:p>
    <w:p w14:paraId="78A9A8DB" w14:textId="77777777" w:rsidR="00471D00" w:rsidRPr="00DE5572" w:rsidRDefault="00471D00" w:rsidP="00471D00">
      <w:pPr>
        <w:autoSpaceDE w:val="0"/>
        <w:autoSpaceDN w:val="0"/>
        <w:adjustRightInd w:val="0"/>
        <w:spacing w:after="0" w:line="240" w:lineRule="auto"/>
        <w:ind w:left="360"/>
        <w:jc w:val="both"/>
        <w:rPr>
          <w:bCs/>
          <w:sz w:val="24"/>
          <w:szCs w:val="24"/>
        </w:rPr>
      </w:pPr>
    </w:p>
    <w:p w14:paraId="3C9C3CC0" w14:textId="77777777" w:rsidR="00CB7F25" w:rsidRPr="00DE5572" w:rsidRDefault="001372B1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  <w:r w:rsidRPr="00DE5572">
        <w:rPr>
          <w:color w:val="000000" w:themeColor="text1"/>
          <w:sz w:val="24"/>
          <w:szCs w:val="24"/>
        </w:rPr>
        <w:t xml:space="preserve">1. </w:t>
      </w:r>
      <w:r w:rsidR="006549EB" w:rsidRPr="00DE5572">
        <w:rPr>
          <w:color w:val="000000" w:themeColor="text1"/>
          <w:sz w:val="24"/>
          <w:szCs w:val="24"/>
        </w:rPr>
        <w:t xml:space="preserve">Osoba niepełnosprawna, której dotyczy wniosek </w:t>
      </w:r>
      <w:r w:rsidR="00CB7F25" w:rsidRPr="00DE5572">
        <w:rPr>
          <w:color w:val="000000" w:themeColor="text1"/>
          <w:sz w:val="24"/>
          <w:szCs w:val="24"/>
        </w:rPr>
        <w:t>posiada orzeczenie o znacznym stopniu niepełnosprawności lub równoważne</w:t>
      </w:r>
      <w:r w:rsidR="00A96911" w:rsidRPr="00DE5572">
        <w:rPr>
          <w:color w:val="000000" w:themeColor="text1"/>
          <w:sz w:val="24"/>
          <w:szCs w:val="24"/>
        </w:rPr>
        <w:t xml:space="preserve">, w którym </w:t>
      </w:r>
      <w:r w:rsidR="009C59D9" w:rsidRPr="00DE5572">
        <w:rPr>
          <w:color w:val="000000" w:themeColor="text1"/>
          <w:sz w:val="24"/>
          <w:szCs w:val="24"/>
        </w:rPr>
        <w:t>:</w:t>
      </w:r>
      <w:r w:rsidR="00CB7F25" w:rsidRPr="00DE5572">
        <w:rPr>
          <w:color w:val="000000" w:themeColor="text1"/>
          <w:sz w:val="24"/>
          <w:szCs w:val="24"/>
        </w:rPr>
        <w:t xml:space="preserve"> </w:t>
      </w:r>
    </w:p>
    <w:p w14:paraId="50D3697E" w14:textId="77777777" w:rsidR="00CB7F25" w:rsidRPr="00DE5572" w:rsidRDefault="00CB7F25" w:rsidP="00E562E8">
      <w:pPr>
        <w:autoSpaceDE w:val="0"/>
        <w:autoSpaceDN w:val="0"/>
        <w:adjustRightInd w:val="0"/>
        <w:spacing w:after="0" w:line="240" w:lineRule="auto"/>
        <w:ind w:left="360"/>
        <w:jc w:val="both"/>
        <w:rPr>
          <w:color w:val="000000" w:themeColor="text1"/>
          <w:sz w:val="24"/>
          <w:szCs w:val="24"/>
        </w:rPr>
      </w:pPr>
    </w:p>
    <w:p w14:paraId="5982E09C" w14:textId="77777777" w:rsidR="00051D3F" w:rsidRPr="00DE5572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 w:rsidRPr="00DE5572">
        <w:rPr>
          <w:color w:val="000000" w:themeColor="text1"/>
          <w:sz w:val="24"/>
          <w:szCs w:val="24"/>
        </w:rPr>
        <w:t>a)</w:t>
      </w:r>
      <w:r w:rsidR="00051D3F" w:rsidRPr="00DE5572">
        <w:rPr>
          <w:sz w:val="24"/>
          <w:szCs w:val="24"/>
        </w:rPr>
        <w:t xml:space="preserve"> Występują 3 rodzaje niepełnosprawności</w:t>
      </w:r>
      <w:r w:rsidR="002B0EFC" w:rsidRPr="00DE5572">
        <w:rPr>
          <w:sz w:val="24"/>
          <w:szCs w:val="24"/>
        </w:rPr>
        <w:t xml:space="preserve"> - </w:t>
      </w:r>
      <w:r w:rsidR="00171D74" w:rsidRPr="00DE5572">
        <w:rPr>
          <w:sz w:val="24"/>
          <w:szCs w:val="24"/>
        </w:rPr>
        <w:t>3 pkt</w:t>
      </w:r>
    </w:p>
    <w:p w14:paraId="0CEFB8B6" w14:textId="77777777" w:rsidR="006549EB" w:rsidRPr="00DE5572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color w:val="000000" w:themeColor="text1"/>
          <w:sz w:val="24"/>
          <w:szCs w:val="24"/>
        </w:rPr>
      </w:pPr>
      <w:r w:rsidRPr="00DE5572">
        <w:rPr>
          <w:color w:val="000000" w:themeColor="text1"/>
          <w:sz w:val="24"/>
          <w:szCs w:val="24"/>
        </w:rPr>
        <w:t>b)</w:t>
      </w:r>
      <w:r w:rsidR="00171D74" w:rsidRPr="00DE5572">
        <w:rPr>
          <w:sz w:val="24"/>
          <w:szCs w:val="24"/>
        </w:rPr>
        <w:t xml:space="preserve"> Występują 2 rodzaje niepełnosprawności </w:t>
      </w:r>
      <w:r w:rsidR="002B0EFC" w:rsidRPr="00DE5572">
        <w:rPr>
          <w:sz w:val="24"/>
          <w:szCs w:val="24"/>
        </w:rPr>
        <w:t>-</w:t>
      </w:r>
      <w:r w:rsidR="00171D74" w:rsidRPr="00DE5572">
        <w:rPr>
          <w:sz w:val="24"/>
          <w:szCs w:val="24"/>
        </w:rPr>
        <w:t xml:space="preserve"> 2 pkt</w:t>
      </w:r>
    </w:p>
    <w:p w14:paraId="638DD124" w14:textId="77777777" w:rsidR="006549EB" w:rsidRPr="00DE5572" w:rsidRDefault="006549EB" w:rsidP="002B0EFC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sz w:val="24"/>
          <w:szCs w:val="24"/>
        </w:rPr>
      </w:pPr>
      <w:r w:rsidRPr="00DE5572">
        <w:rPr>
          <w:color w:val="000000" w:themeColor="text1"/>
          <w:sz w:val="24"/>
          <w:szCs w:val="24"/>
        </w:rPr>
        <w:t>c)</w:t>
      </w:r>
      <w:r w:rsidR="00171D74" w:rsidRPr="00DE5572">
        <w:rPr>
          <w:sz w:val="24"/>
          <w:szCs w:val="24"/>
        </w:rPr>
        <w:t xml:space="preserve"> Występuje 1 rodzaj niepełnosprawności </w:t>
      </w:r>
      <w:r w:rsidR="005E6B70" w:rsidRPr="00DE5572">
        <w:rPr>
          <w:sz w:val="24"/>
          <w:szCs w:val="24"/>
        </w:rPr>
        <w:t xml:space="preserve">  </w:t>
      </w:r>
      <w:r w:rsidR="002B0EFC" w:rsidRPr="00DE5572">
        <w:rPr>
          <w:sz w:val="24"/>
          <w:szCs w:val="24"/>
        </w:rPr>
        <w:t>-</w:t>
      </w:r>
      <w:r w:rsidR="00171D74" w:rsidRPr="00DE5572">
        <w:rPr>
          <w:sz w:val="24"/>
          <w:szCs w:val="24"/>
        </w:rPr>
        <w:t xml:space="preserve"> 1 pkt</w:t>
      </w:r>
    </w:p>
    <w:p w14:paraId="529D46AA" w14:textId="77777777" w:rsidR="002B0EFC" w:rsidRPr="00DE5572" w:rsidRDefault="002B0EFC" w:rsidP="002B0EFC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76ACD9DF" w14:textId="77777777" w:rsidR="00171D74" w:rsidRPr="00DE5572" w:rsidRDefault="001372B1" w:rsidP="006766DE">
      <w:p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DE5572">
        <w:rPr>
          <w:bCs/>
          <w:sz w:val="24"/>
          <w:szCs w:val="24"/>
        </w:rPr>
        <w:t xml:space="preserve">2. </w:t>
      </w:r>
      <w:r w:rsidR="004F767F" w:rsidRPr="00DE5572">
        <w:rPr>
          <w:bCs/>
          <w:sz w:val="24"/>
          <w:szCs w:val="24"/>
        </w:rPr>
        <w:t>Osoby wymagające wysokiego poziomu wsparcia (trudności związane z mobilnością i komunikacją</w:t>
      </w:r>
      <w:r w:rsidR="006766DE" w:rsidRPr="00DE5572">
        <w:rPr>
          <w:sz w:val="24"/>
          <w:szCs w:val="24"/>
        </w:rPr>
        <w:t xml:space="preserve"> potwierdzone w orzeczeniu kodem: 10-N, lub  05-R, lub 04-O, 03-L</w:t>
      </w:r>
      <w:r w:rsidR="004F767F" w:rsidRPr="00DE5572">
        <w:rPr>
          <w:bCs/>
          <w:sz w:val="24"/>
          <w:szCs w:val="24"/>
        </w:rPr>
        <w:t>)</w:t>
      </w:r>
    </w:p>
    <w:p w14:paraId="602F325A" w14:textId="77777777" w:rsidR="004F767F" w:rsidRPr="00DE5572" w:rsidRDefault="005F309B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  <w:r w:rsidRPr="00DE5572">
        <w:rPr>
          <w:bCs/>
          <w:sz w:val="24"/>
          <w:szCs w:val="24"/>
        </w:rPr>
        <w:t>a)</w:t>
      </w:r>
      <w:r w:rsidR="005A36E3" w:rsidRPr="00DE5572">
        <w:rPr>
          <w:bCs/>
          <w:sz w:val="24"/>
          <w:szCs w:val="24"/>
        </w:rPr>
        <w:t>Tak – 1</w:t>
      </w:r>
      <w:r w:rsidR="004F767F" w:rsidRPr="00DE5572">
        <w:rPr>
          <w:bCs/>
          <w:sz w:val="24"/>
          <w:szCs w:val="24"/>
        </w:rPr>
        <w:t xml:space="preserve"> pkt </w:t>
      </w:r>
    </w:p>
    <w:p w14:paraId="0DAB87BB" w14:textId="77777777" w:rsidR="005A36E3" w:rsidRPr="00DE5572" w:rsidRDefault="005A36E3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  <w:r w:rsidRPr="00DE5572">
        <w:rPr>
          <w:bCs/>
          <w:sz w:val="24"/>
          <w:szCs w:val="24"/>
        </w:rPr>
        <w:t>b) Nie – 0 pkt</w:t>
      </w:r>
    </w:p>
    <w:p w14:paraId="0882CD08" w14:textId="77777777" w:rsidR="00666A9B" w:rsidRPr="00DE5572" w:rsidRDefault="00666A9B" w:rsidP="005F309B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bCs/>
          <w:sz w:val="24"/>
          <w:szCs w:val="24"/>
        </w:rPr>
      </w:pPr>
    </w:p>
    <w:p w14:paraId="549DF4E4" w14:textId="643B4FDB" w:rsidR="00CF6F4E" w:rsidRPr="007D75A6" w:rsidRDefault="00471D00" w:rsidP="007D75A6">
      <w:pPr>
        <w:pStyle w:val="Default"/>
        <w:jc w:val="both"/>
        <w:rPr>
          <w:color w:val="auto"/>
        </w:rPr>
      </w:pPr>
      <w:r w:rsidRPr="00DE5572">
        <w:rPr>
          <w:bCs/>
        </w:rPr>
        <w:t>4</w:t>
      </w:r>
      <w:r w:rsidRPr="00CF6F4E">
        <w:rPr>
          <w:bCs/>
        </w:rPr>
        <w:t>)</w:t>
      </w:r>
      <w:r w:rsidR="00BA62DC" w:rsidRPr="00CF6F4E">
        <w:t xml:space="preserve">  </w:t>
      </w:r>
      <w:r w:rsidR="00CF6F4E" w:rsidRPr="00CF6F4E">
        <w:t xml:space="preserve"> </w:t>
      </w:r>
      <w:r w:rsidR="00CF6F4E" w:rsidRPr="007D75A6">
        <w:rPr>
          <w:bCs/>
          <w:color w:val="auto"/>
        </w:rPr>
        <w:t xml:space="preserve">Udział w Programie </w:t>
      </w:r>
      <w:r w:rsidR="00CF6F4E" w:rsidRPr="007D75A6">
        <w:rPr>
          <w:color w:val="auto"/>
        </w:rPr>
        <w:t xml:space="preserve">„Asystent osobisty osoby niepełnosprawnej” w poprzednich edycjach   </w:t>
      </w:r>
      <w:r w:rsidR="007D75A6" w:rsidRPr="007D75A6">
        <w:rPr>
          <w:color w:val="auto"/>
        </w:rPr>
        <w:br/>
        <w:t xml:space="preserve">       </w:t>
      </w:r>
      <w:r w:rsidR="00CF6F4E" w:rsidRPr="007D75A6">
        <w:rPr>
          <w:color w:val="auto"/>
        </w:rPr>
        <w:t>(w latach 2022-2024)</w:t>
      </w:r>
    </w:p>
    <w:p w14:paraId="7E1F5D9E" w14:textId="77777777" w:rsidR="007D75A6" w:rsidRPr="007D75A6" w:rsidRDefault="009C57D4" w:rsidP="00052F6D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4"/>
          <w:szCs w:val="24"/>
        </w:rPr>
      </w:pPr>
      <w:r w:rsidRPr="007D75A6">
        <w:rPr>
          <w:sz w:val="24"/>
          <w:szCs w:val="24"/>
        </w:rPr>
        <w:t xml:space="preserve">          a) </w:t>
      </w:r>
      <w:r w:rsidR="003379C5" w:rsidRPr="007D75A6">
        <w:rPr>
          <w:sz w:val="24"/>
          <w:szCs w:val="24"/>
        </w:rPr>
        <w:t>Osoba</w:t>
      </w:r>
      <w:r w:rsidR="00052F6D" w:rsidRPr="007D75A6">
        <w:rPr>
          <w:sz w:val="24"/>
          <w:szCs w:val="24"/>
        </w:rPr>
        <w:t xml:space="preserve"> w ubiegłych latach</w:t>
      </w:r>
      <w:r w:rsidR="003379C5" w:rsidRPr="007D75A6">
        <w:rPr>
          <w:sz w:val="24"/>
          <w:szCs w:val="24"/>
        </w:rPr>
        <w:t xml:space="preserve"> </w:t>
      </w:r>
      <w:r w:rsidR="00C32A3D" w:rsidRPr="007D75A6">
        <w:rPr>
          <w:sz w:val="24"/>
          <w:szCs w:val="24"/>
        </w:rPr>
        <w:t xml:space="preserve">korzystała </w:t>
      </w:r>
      <w:r w:rsidR="007E480C" w:rsidRPr="007D75A6">
        <w:rPr>
          <w:sz w:val="24"/>
          <w:szCs w:val="24"/>
        </w:rPr>
        <w:t xml:space="preserve">z usług </w:t>
      </w:r>
      <w:r w:rsidR="0025176F" w:rsidRPr="007D75A6">
        <w:rPr>
          <w:sz w:val="24"/>
          <w:szCs w:val="24"/>
        </w:rPr>
        <w:t xml:space="preserve">asystenta osobistego </w:t>
      </w:r>
      <w:r w:rsidR="007E480C" w:rsidRPr="007D75A6">
        <w:rPr>
          <w:sz w:val="24"/>
          <w:szCs w:val="24"/>
        </w:rPr>
        <w:t xml:space="preserve">osoby </w:t>
      </w:r>
      <w:r w:rsidR="007D75A6" w:rsidRPr="007D75A6">
        <w:rPr>
          <w:sz w:val="24"/>
          <w:szCs w:val="24"/>
        </w:rPr>
        <w:t xml:space="preserve"> </w:t>
      </w:r>
    </w:p>
    <w:p w14:paraId="43FDA6DB" w14:textId="3C58EA21" w:rsidR="000F67D7" w:rsidRPr="007D75A6" w:rsidRDefault="007D75A6" w:rsidP="00052F6D">
      <w:pPr>
        <w:autoSpaceDE w:val="0"/>
        <w:autoSpaceDN w:val="0"/>
        <w:adjustRightInd w:val="0"/>
        <w:spacing w:after="0" w:line="240" w:lineRule="auto"/>
        <w:ind w:left="284"/>
        <w:jc w:val="both"/>
        <w:rPr>
          <w:sz w:val="24"/>
          <w:szCs w:val="24"/>
        </w:rPr>
      </w:pPr>
      <w:r w:rsidRPr="007D75A6">
        <w:rPr>
          <w:sz w:val="24"/>
          <w:szCs w:val="24"/>
        </w:rPr>
        <w:t xml:space="preserve">              </w:t>
      </w:r>
      <w:r w:rsidR="007E480C" w:rsidRPr="007D75A6">
        <w:rPr>
          <w:sz w:val="24"/>
          <w:szCs w:val="24"/>
        </w:rPr>
        <w:t xml:space="preserve">niepełnosprawnej </w:t>
      </w:r>
      <w:r w:rsidR="00BA62DC" w:rsidRPr="007D75A6">
        <w:rPr>
          <w:sz w:val="24"/>
          <w:szCs w:val="24"/>
        </w:rPr>
        <w:t xml:space="preserve">- </w:t>
      </w:r>
      <w:r w:rsidR="00C52969" w:rsidRPr="007D75A6">
        <w:rPr>
          <w:sz w:val="24"/>
          <w:szCs w:val="24"/>
        </w:rPr>
        <w:t xml:space="preserve"> </w:t>
      </w:r>
      <w:r w:rsidR="003379C5" w:rsidRPr="007D75A6">
        <w:rPr>
          <w:bCs/>
          <w:sz w:val="24"/>
          <w:szCs w:val="24"/>
        </w:rPr>
        <w:t>0</w:t>
      </w:r>
      <w:r w:rsidR="00BA62DC" w:rsidRPr="007D75A6">
        <w:rPr>
          <w:bCs/>
          <w:sz w:val="24"/>
          <w:szCs w:val="24"/>
        </w:rPr>
        <w:t xml:space="preserve"> pkt</w:t>
      </w:r>
    </w:p>
    <w:p w14:paraId="74F6F499" w14:textId="42281BD9" w:rsidR="003379C5" w:rsidRPr="007D75A6" w:rsidRDefault="003379C5" w:rsidP="007D75A6">
      <w:pPr>
        <w:autoSpaceDE w:val="0"/>
        <w:autoSpaceDN w:val="0"/>
        <w:adjustRightInd w:val="0"/>
        <w:spacing w:after="0" w:line="240" w:lineRule="auto"/>
        <w:ind w:left="284"/>
        <w:rPr>
          <w:bCs/>
          <w:sz w:val="24"/>
          <w:szCs w:val="24"/>
        </w:rPr>
      </w:pPr>
      <w:r w:rsidRPr="007D75A6">
        <w:rPr>
          <w:sz w:val="24"/>
          <w:szCs w:val="24"/>
        </w:rPr>
        <w:t xml:space="preserve">        </w:t>
      </w:r>
      <w:r w:rsidR="009C57D4" w:rsidRPr="007D75A6">
        <w:rPr>
          <w:sz w:val="24"/>
          <w:szCs w:val="24"/>
        </w:rPr>
        <w:t xml:space="preserve">  b)</w:t>
      </w:r>
      <w:r w:rsidR="00A43619" w:rsidRPr="007D75A6">
        <w:rPr>
          <w:sz w:val="24"/>
          <w:szCs w:val="24"/>
        </w:rPr>
        <w:t xml:space="preserve"> </w:t>
      </w:r>
      <w:r w:rsidR="00C52969" w:rsidRPr="007D75A6">
        <w:rPr>
          <w:sz w:val="24"/>
          <w:szCs w:val="24"/>
        </w:rPr>
        <w:t xml:space="preserve">Osoba </w:t>
      </w:r>
      <w:r w:rsidR="00C32A3D" w:rsidRPr="007D75A6">
        <w:rPr>
          <w:sz w:val="24"/>
          <w:szCs w:val="24"/>
        </w:rPr>
        <w:t xml:space="preserve">nie </w:t>
      </w:r>
      <w:r w:rsidR="008401D5" w:rsidRPr="007D75A6">
        <w:rPr>
          <w:sz w:val="24"/>
          <w:szCs w:val="24"/>
        </w:rPr>
        <w:t>korzystała dotychczas</w:t>
      </w:r>
      <w:r w:rsidR="00C52969" w:rsidRPr="007D75A6">
        <w:rPr>
          <w:sz w:val="24"/>
          <w:szCs w:val="24"/>
        </w:rPr>
        <w:t xml:space="preserve"> z usług asystenta osobistego osoby </w:t>
      </w:r>
      <w:r w:rsidR="00CC0533" w:rsidRPr="007D75A6">
        <w:rPr>
          <w:sz w:val="24"/>
          <w:szCs w:val="24"/>
        </w:rPr>
        <w:br/>
      </w:r>
      <w:r w:rsidR="00A43619" w:rsidRPr="007D75A6">
        <w:rPr>
          <w:sz w:val="24"/>
          <w:szCs w:val="24"/>
        </w:rPr>
        <w:t xml:space="preserve">               </w:t>
      </w:r>
      <w:r w:rsidR="00DE5572" w:rsidRPr="007D75A6">
        <w:rPr>
          <w:sz w:val="24"/>
          <w:szCs w:val="24"/>
        </w:rPr>
        <w:t>niepełno</w:t>
      </w:r>
      <w:r w:rsidR="00A811E7" w:rsidRPr="007D75A6">
        <w:rPr>
          <w:sz w:val="24"/>
          <w:szCs w:val="24"/>
        </w:rPr>
        <w:t xml:space="preserve">sprawnej </w:t>
      </w:r>
      <w:r w:rsidR="009C57D4" w:rsidRPr="007D75A6">
        <w:rPr>
          <w:bCs/>
          <w:sz w:val="24"/>
          <w:szCs w:val="24"/>
        </w:rPr>
        <w:t>–</w:t>
      </w:r>
      <w:r w:rsidR="0083258D" w:rsidRPr="007D75A6">
        <w:rPr>
          <w:bCs/>
          <w:sz w:val="24"/>
          <w:szCs w:val="24"/>
        </w:rPr>
        <w:t>1</w:t>
      </w:r>
      <w:r w:rsidR="00BA62DC" w:rsidRPr="007D75A6">
        <w:rPr>
          <w:bCs/>
          <w:sz w:val="24"/>
          <w:szCs w:val="24"/>
        </w:rPr>
        <w:t xml:space="preserve"> pkt</w:t>
      </w:r>
    </w:p>
    <w:p w14:paraId="41129801" w14:textId="45A5A427" w:rsidR="00B6522E" w:rsidRPr="00DE557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Do uczestnictwa w Programie zostanie zakwalifikowana osoba, która uzyskała największą liczbę punktów w procesie rekrutacji. W przypadku Kandydatów posiadających taką samą liczbę punktów o zakwalifikowaniu do Programu decydować będzie </w:t>
      </w:r>
      <w:r w:rsidR="009930C0" w:rsidRPr="00DE5572">
        <w:rPr>
          <w:sz w:val="24"/>
          <w:szCs w:val="24"/>
        </w:rPr>
        <w:t>stan zdrowia i sytuacja życiowa uczestników Programu</w:t>
      </w:r>
      <w:r w:rsidR="00977289" w:rsidRPr="00DE5572">
        <w:rPr>
          <w:sz w:val="24"/>
          <w:szCs w:val="24"/>
        </w:rPr>
        <w:t>.</w:t>
      </w:r>
    </w:p>
    <w:p w14:paraId="015E331D" w14:textId="77777777" w:rsidR="00B6522E" w:rsidRPr="00DE557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 wyniku procesu rekrutacji zostanie utworzona lista rankingowa osób zakwalifikowanych do uczestnictwa w Programie oraz lista osób rezerwowych, które spełniają kryterium dostępu i formalne, lecz nie zostały zakwalifikowane do udziału w Programie z uwagi na ograniczoną liczbę miejsc. Osoby z listy rezerwowej danej grupy docelowej mogą zostać zaproszone do udziału w Programie według pozycji zajmowanej na liście rezerwowej w trakcie jego trwania w przypadku rezygnacji, skreślenia osoby z uczestnictwa lub pojawienia się możliwości zakwalifikowania większej niż zakładana liczba osób. </w:t>
      </w:r>
    </w:p>
    <w:p w14:paraId="15DB7D5C" w14:textId="77777777" w:rsidR="00B6522E" w:rsidRPr="00DE5572" w:rsidRDefault="00B6522E" w:rsidP="00A3461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Osoby, które złożą dokumenty rekrutacyjne po upływie terminu, o którym mowa w § 4 ust. 7 spełniające kryteria dostępu, o których mowa w § 3 pkt 1 zostaną umieszczone na liście rezerwowej pod pierwszą wolną pozycją. </w:t>
      </w:r>
    </w:p>
    <w:p w14:paraId="2064F124" w14:textId="7E973AC4" w:rsidR="00B6522E" w:rsidRPr="00DE5572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O zakwalifikowaniu do Programu osoby zostaną powiadomione przez Beneficjenta </w:t>
      </w:r>
      <w:r w:rsidR="00DE5572">
        <w:rPr>
          <w:sz w:val="24"/>
          <w:szCs w:val="24"/>
        </w:rPr>
        <w:t xml:space="preserve"> telefonicznie i </w:t>
      </w:r>
      <w:r w:rsidRPr="00DE5572">
        <w:rPr>
          <w:sz w:val="24"/>
          <w:szCs w:val="24"/>
        </w:rPr>
        <w:t xml:space="preserve">pisemnie w terminie </w:t>
      </w:r>
      <w:r w:rsidR="006B778A" w:rsidRPr="00DE5572">
        <w:rPr>
          <w:sz w:val="24"/>
          <w:szCs w:val="24"/>
        </w:rPr>
        <w:t>2</w:t>
      </w:r>
      <w:r w:rsidRPr="00DE5572">
        <w:rPr>
          <w:sz w:val="24"/>
          <w:szCs w:val="24"/>
        </w:rPr>
        <w:t xml:space="preserve"> dni roboczych od dnia dokonania wyboru Uczestnika przez Komisję Rekrutacyjną. </w:t>
      </w:r>
    </w:p>
    <w:p w14:paraId="5B83B254" w14:textId="77777777" w:rsidR="00B6522E" w:rsidRPr="00DE5572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 przypadku braku wystarczającej liczby Kandydatów Beneficjent zastrzega sobie prawo do przedłużenia terminu ogłoszonego naboru do Programu. </w:t>
      </w:r>
    </w:p>
    <w:p w14:paraId="665D2435" w14:textId="77777777" w:rsidR="00B6522E" w:rsidRPr="00DE5572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Decyzja Komisji rekrutacyjnej jest ostateczna i nie podlega procedurze odwoławczej. </w:t>
      </w:r>
    </w:p>
    <w:p w14:paraId="1E42E5C4" w14:textId="77777777" w:rsidR="00B6522E" w:rsidRPr="00DE5572" w:rsidRDefault="00B6522E" w:rsidP="00FE69B5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Dokumenty rekrutacyjne nie podlegają zwrotowi i stanowią własność Beneficjenta. </w:t>
      </w:r>
    </w:p>
    <w:p w14:paraId="077541E2" w14:textId="2659765E" w:rsidR="00B6522E" w:rsidRPr="001F0971" w:rsidRDefault="00B6522E" w:rsidP="00AE462F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1F0971">
        <w:rPr>
          <w:sz w:val="24"/>
          <w:szCs w:val="24"/>
        </w:rPr>
        <w:t xml:space="preserve">Rekrutacja będzie prowadzona przez Komisję Rekrutacyjną w </w:t>
      </w:r>
      <w:r w:rsidR="00B80C53" w:rsidRPr="001F0971">
        <w:rPr>
          <w:sz w:val="24"/>
          <w:szCs w:val="24"/>
        </w:rPr>
        <w:t>Miejsko -</w:t>
      </w:r>
      <w:r w:rsidR="00977289" w:rsidRPr="001F0971">
        <w:rPr>
          <w:sz w:val="24"/>
          <w:szCs w:val="24"/>
        </w:rPr>
        <w:t xml:space="preserve"> </w:t>
      </w:r>
      <w:r w:rsidRPr="001F0971">
        <w:rPr>
          <w:sz w:val="24"/>
          <w:szCs w:val="24"/>
        </w:rPr>
        <w:t>Gminnym Ośrodku</w:t>
      </w:r>
      <w:r w:rsidR="006B778A" w:rsidRPr="001F0971">
        <w:rPr>
          <w:sz w:val="24"/>
          <w:szCs w:val="24"/>
        </w:rPr>
        <w:t xml:space="preserve"> Pomocy Społecznej w Tucznie</w:t>
      </w:r>
      <w:r w:rsidRPr="001F0971">
        <w:rPr>
          <w:sz w:val="24"/>
          <w:szCs w:val="24"/>
        </w:rPr>
        <w:t xml:space="preserve">. </w:t>
      </w:r>
    </w:p>
    <w:p w14:paraId="5216391D" w14:textId="60CF4443" w:rsidR="00F15C59" w:rsidRPr="001F0971" w:rsidRDefault="00B6522E" w:rsidP="00DE5572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1F0971">
        <w:rPr>
          <w:sz w:val="24"/>
          <w:szCs w:val="24"/>
        </w:rPr>
        <w:lastRenderedPageBreak/>
        <w:t xml:space="preserve">Członkowie Komisji Rekrutacyjnej przed przystąpieniem do weryfikacji kryteriów dostępu, formalnych i premiowanych złożą oświadczenia, których wzór stanowi </w:t>
      </w:r>
      <w:r w:rsidR="007A5874" w:rsidRPr="001F0971">
        <w:rPr>
          <w:sz w:val="24"/>
          <w:szCs w:val="24"/>
        </w:rPr>
        <w:t>Z</w:t>
      </w:r>
      <w:r w:rsidRPr="001F0971">
        <w:rPr>
          <w:sz w:val="24"/>
          <w:szCs w:val="24"/>
        </w:rPr>
        <w:t xml:space="preserve">ałącznik nr </w:t>
      </w:r>
      <w:r w:rsidR="001F0971" w:rsidRPr="001F0971">
        <w:rPr>
          <w:sz w:val="24"/>
          <w:szCs w:val="24"/>
        </w:rPr>
        <w:t>7</w:t>
      </w:r>
      <w:r w:rsidR="00DE5572" w:rsidRPr="001F0971">
        <w:rPr>
          <w:sz w:val="24"/>
          <w:szCs w:val="24"/>
        </w:rPr>
        <w:t xml:space="preserve"> do niniejszego Regulaminu.</w:t>
      </w:r>
    </w:p>
    <w:p w14:paraId="2119EAE7" w14:textId="77777777" w:rsidR="00977289" w:rsidRPr="001F0971" w:rsidRDefault="00977289" w:rsidP="00F15C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b/>
          <w:bCs/>
          <w:sz w:val="24"/>
          <w:szCs w:val="24"/>
        </w:rPr>
      </w:pPr>
    </w:p>
    <w:p w14:paraId="3999F922" w14:textId="77777777" w:rsidR="00B6522E" w:rsidRPr="00DE5572" w:rsidRDefault="00B6522E" w:rsidP="00781F6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  <w:r w:rsidRPr="00DE5572">
        <w:rPr>
          <w:b/>
          <w:bCs/>
          <w:sz w:val="24"/>
          <w:szCs w:val="24"/>
        </w:rPr>
        <w:t>§ 5. Prawa i obowiązki Uczestnika Programu</w:t>
      </w:r>
    </w:p>
    <w:p w14:paraId="62F760E5" w14:textId="77777777" w:rsidR="00F15C59" w:rsidRPr="00DE5572" w:rsidRDefault="00F15C59" w:rsidP="00781F68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sz w:val="24"/>
          <w:szCs w:val="24"/>
        </w:rPr>
      </w:pPr>
    </w:p>
    <w:p w14:paraId="474D1F56" w14:textId="77777777" w:rsidR="00B6522E" w:rsidRPr="00DE5572" w:rsidRDefault="00B6522E" w:rsidP="00EF150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Uczestnik Programu ma prawo do: </w:t>
      </w:r>
    </w:p>
    <w:p w14:paraId="74B80087" w14:textId="77777777" w:rsidR="00B6522E" w:rsidRPr="00DE557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korzystania z usługi asystencji w wymiarze i zakresie ustalonym przez Beneficjenta; </w:t>
      </w:r>
    </w:p>
    <w:p w14:paraId="51F93686" w14:textId="77777777" w:rsidR="00CF01A6" w:rsidRPr="00DE5572" w:rsidRDefault="00B6522E" w:rsidP="00CF01A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bycia traktowanym przez asystenta z szacunkiem, z zachowaniem form</w:t>
      </w:r>
    </w:p>
    <w:p w14:paraId="60AD99B4" w14:textId="77777777" w:rsidR="00B6522E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</w:t>
      </w:r>
      <w:r w:rsidR="00B6522E" w:rsidRPr="00DE5572">
        <w:rPr>
          <w:sz w:val="24"/>
          <w:szCs w:val="24"/>
        </w:rPr>
        <w:t xml:space="preserve"> grzecznościowych; </w:t>
      </w:r>
    </w:p>
    <w:p w14:paraId="7EEE8539" w14:textId="77777777" w:rsidR="00724AE4" w:rsidRPr="00DE557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poszanowania jego uczuć i światopoglądu, a także poszanowania woli w zakresie</w:t>
      </w:r>
    </w:p>
    <w:p w14:paraId="1F79DF0F" w14:textId="77777777" w:rsidR="00724AE4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</w:t>
      </w:r>
      <w:r w:rsidR="00B6522E" w:rsidRPr="00DE5572">
        <w:rPr>
          <w:sz w:val="24"/>
          <w:szCs w:val="24"/>
        </w:rPr>
        <w:t xml:space="preserve"> sposobu wykonywania usługi asystencji, jeśli nie wiążą się z obniżeniem jakości</w:t>
      </w:r>
    </w:p>
    <w:p w14:paraId="216F05F6" w14:textId="77777777" w:rsidR="00B6522E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</w:t>
      </w:r>
      <w:r w:rsidR="00B6522E" w:rsidRPr="00DE5572">
        <w:rPr>
          <w:sz w:val="24"/>
          <w:szCs w:val="24"/>
        </w:rPr>
        <w:t xml:space="preserve"> usług lub ich opóźnieniem; </w:t>
      </w:r>
    </w:p>
    <w:p w14:paraId="3B447B18" w14:textId="77777777" w:rsidR="00724AE4" w:rsidRPr="00DE557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wymagania od asystenta świadczenia usług w sposób sumienny i staranny oraz</w:t>
      </w:r>
    </w:p>
    <w:p w14:paraId="4D33218F" w14:textId="77777777" w:rsidR="00B6522E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</w:t>
      </w:r>
      <w:r w:rsidR="00B6522E" w:rsidRPr="00DE5572">
        <w:rPr>
          <w:sz w:val="24"/>
          <w:szCs w:val="24"/>
        </w:rPr>
        <w:t xml:space="preserve"> wykonywania czynności zgodnie z zasadami bezpieczeństwa i higieny pracy; </w:t>
      </w:r>
    </w:p>
    <w:p w14:paraId="3D9B3C9F" w14:textId="77777777" w:rsidR="00724AE4" w:rsidRPr="00DE557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zachowania przez asystenta tajemnicy w zakresie danych i informacji oraz sytuacji </w:t>
      </w:r>
    </w:p>
    <w:p w14:paraId="07717928" w14:textId="77777777" w:rsidR="00724AE4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</w:t>
      </w:r>
      <w:r w:rsidR="00B6522E" w:rsidRPr="00DE5572">
        <w:rPr>
          <w:sz w:val="24"/>
          <w:szCs w:val="24"/>
        </w:rPr>
        <w:t>zdrowotnej, życiowej i materialnej Uczestnika lub / i członków rodziny lub / i osób</w:t>
      </w:r>
    </w:p>
    <w:p w14:paraId="27419B65" w14:textId="77777777" w:rsidR="00B6522E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</w:t>
      </w:r>
      <w:r w:rsidR="00B6522E" w:rsidRPr="00DE5572">
        <w:rPr>
          <w:sz w:val="24"/>
          <w:szCs w:val="24"/>
        </w:rPr>
        <w:t xml:space="preserve"> zamieszkujących wspólnie z Uczestnikiem; </w:t>
      </w:r>
    </w:p>
    <w:p w14:paraId="1AF33D72" w14:textId="77777777" w:rsidR="00724AE4" w:rsidRPr="00DE557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otrzymywania informacji o nieobecności asystenta lub o jego / jej zastępstwie</w:t>
      </w:r>
    </w:p>
    <w:p w14:paraId="00890A65" w14:textId="77777777" w:rsidR="00B6522E" w:rsidRPr="00DE5572" w:rsidRDefault="00B6522E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</w:t>
      </w:r>
      <w:r w:rsidR="00CF01A6" w:rsidRPr="00DE5572">
        <w:rPr>
          <w:sz w:val="24"/>
          <w:szCs w:val="24"/>
        </w:rPr>
        <w:t xml:space="preserve">     </w:t>
      </w:r>
      <w:r w:rsidRPr="00DE5572">
        <w:rPr>
          <w:sz w:val="24"/>
          <w:szCs w:val="24"/>
        </w:rPr>
        <w:t xml:space="preserve">przekazanej przez asystenta lub Beneficjenta; </w:t>
      </w:r>
    </w:p>
    <w:p w14:paraId="24607F36" w14:textId="77777777" w:rsidR="00724AE4" w:rsidRPr="00DE5572" w:rsidRDefault="00B6522E" w:rsidP="001C6F92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przekazywania uwag dotyczących sposobu realizacji i jakości świadczonych na jego</w:t>
      </w:r>
    </w:p>
    <w:p w14:paraId="24FD0F24" w14:textId="77777777" w:rsidR="00B6522E" w:rsidRPr="00DE5572" w:rsidRDefault="00CF01A6" w:rsidP="00EF3DFA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</w:t>
      </w:r>
      <w:r w:rsidR="00B6522E" w:rsidRPr="00DE5572">
        <w:rPr>
          <w:sz w:val="24"/>
          <w:szCs w:val="24"/>
        </w:rPr>
        <w:t xml:space="preserve"> rzecz usług oraz zgłaszania ich asystentowi oraz Beneficjentowi. </w:t>
      </w:r>
    </w:p>
    <w:p w14:paraId="1B3A92DD" w14:textId="77777777" w:rsidR="00B6522E" w:rsidRPr="00DE5572" w:rsidRDefault="00B6522E" w:rsidP="00EF1500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Uczestnik Programu jest zobowiązany do: </w:t>
      </w:r>
    </w:p>
    <w:p w14:paraId="3120DBA6" w14:textId="77777777" w:rsidR="00724AE4" w:rsidRPr="00DE5572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współpracy z Ośrodkiem oraz asystentem przy realizacji usług asystencji osobistej </w:t>
      </w:r>
    </w:p>
    <w:p w14:paraId="549749B4" w14:textId="77777777" w:rsidR="00B6522E" w:rsidRPr="00DE5572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</w:t>
      </w:r>
      <w:r w:rsidR="00B6522E" w:rsidRPr="00DE5572">
        <w:rPr>
          <w:sz w:val="24"/>
          <w:szCs w:val="24"/>
        </w:rPr>
        <w:t xml:space="preserve">w miarę jego możliwości; </w:t>
      </w:r>
    </w:p>
    <w:p w14:paraId="4AF37125" w14:textId="77777777" w:rsidR="00724AE4" w:rsidRPr="00DE5572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traktowania asystenta z należytym szacunkiem, z zachowaniem form </w:t>
      </w:r>
    </w:p>
    <w:p w14:paraId="78486610" w14:textId="77777777" w:rsidR="00B6522E" w:rsidRPr="00DE5572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</w:t>
      </w:r>
      <w:r w:rsidR="00B6522E" w:rsidRPr="00DE5572">
        <w:rPr>
          <w:sz w:val="24"/>
          <w:szCs w:val="24"/>
        </w:rPr>
        <w:t xml:space="preserve">grzecznościowych i zasad kultury osobistej; </w:t>
      </w:r>
    </w:p>
    <w:p w14:paraId="0C807AE9" w14:textId="77777777" w:rsidR="00724AE4" w:rsidRPr="00DE5572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nieprzekraczania granic prywatności w relacjach z asystentem oraz</w:t>
      </w:r>
    </w:p>
    <w:p w14:paraId="37F8034D" w14:textId="77777777" w:rsidR="00B6522E" w:rsidRPr="00DE5572" w:rsidRDefault="00240395" w:rsidP="00341FB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</w:t>
      </w:r>
      <w:r w:rsidR="00B6522E" w:rsidRPr="00DE5572">
        <w:rPr>
          <w:sz w:val="24"/>
          <w:szCs w:val="24"/>
        </w:rPr>
        <w:t xml:space="preserve"> niewykorzystywania relacji z asystentem do realizacji własnych interesów; </w:t>
      </w:r>
    </w:p>
    <w:p w14:paraId="40A385D4" w14:textId="77777777" w:rsidR="00B6522E" w:rsidRPr="00DE5572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współpracy z asystentem bez względu na wygląd, pochodzenie, wiek, płeć itp.; </w:t>
      </w:r>
    </w:p>
    <w:p w14:paraId="5C51DC39" w14:textId="77777777" w:rsidR="00724AE4" w:rsidRPr="00DE5572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wymagania od asystenta jedynie tych zadań, które zostały uwzględnione w Karcie </w:t>
      </w:r>
    </w:p>
    <w:p w14:paraId="3C90EDC1" w14:textId="0274DEAB" w:rsidR="00B6522E" w:rsidRPr="00DE5572" w:rsidRDefault="00240395" w:rsidP="00DE557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</w:t>
      </w:r>
      <w:r w:rsidR="00DE5572">
        <w:rPr>
          <w:sz w:val="24"/>
          <w:szCs w:val="24"/>
        </w:rPr>
        <w:t xml:space="preserve">         </w:t>
      </w:r>
      <w:r w:rsidR="00B6522E" w:rsidRPr="00DE5572">
        <w:rPr>
          <w:sz w:val="24"/>
          <w:szCs w:val="24"/>
        </w:rPr>
        <w:t xml:space="preserve">zakresu czynności w ramach usług asystencji osobistej do Programu </w:t>
      </w:r>
      <w:r w:rsidR="00DE5572">
        <w:rPr>
          <w:sz w:val="24"/>
          <w:szCs w:val="24"/>
        </w:rPr>
        <w:br/>
        <w:t xml:space="preserve">          „ </w:t>
      </w:r>
      <w:r w:rsidR="00A811E7">
        <w:rPr>
          <w:sz w:val="24"/>
          <w:szCs w:val="24"/>
        </w:rPr>
        <w:t xml:space="preserve">Asystent </w:t>
      </w:r>
      <w:r w:rsidR="00C32A3D" w:rsidRPr="00DE5572">
        <w:rPr>
          <w:sz w:val="24"/>
          <w:szCs w:val="24"/>
        </w:rPr>
        <w:t xml:space="preserve">osobisty osoby z niepełnosprawnością” dla Jednostek Samorządu </w:t>
      </w:r>
      <w:r w:rsidR="00DE5572">
        <w:rPr>
          <w:sz w:val="24"/>
          <w:szCs w:val="24"/>
        </w:rPr>
        <w:br/>
        <w:t xml:space="preserve">          </w:t>
      </w:r>
      <w:r w:rsidR="008401D5">
        <w:rPr>
          <w:sz w:val="24"/>
          <w:szCs w:val="24"/>
        </w:rPr>
        <w:t>Terytorialnego – edycja 2025</w:t>
      </w:r>
      <w:r w:rsidR="00C32A3D" w:rsidRPr="00DE5572">
        <w:rPr>
          <w:sz w:val="24"/>
          <w:szCs w:val="24"/>
        </w:rPr>
        <w:t xml:space="preserve"> </w:t>
      </w:r>
      <w:r w:rsidR="00B6522E" w:rsidRPr="00DE5572">
        <w:rPr>
          <w:sz w:val="24"/>
          <w:szCs w:val="24"/>
        </w:rPr>
        <w:t xml:space="preserve">umożliwienia asystentowi wejście do mieszkania w </w:t>
      </w:r>
      <w:r w:rsidR="00DE5572">
        <w:rPr>
          <w:sz w:val="24"/>
          <w:szCs w:val="24"/>
        </w:rPr>
        <w:br/>
        <w:t xml:space="preserve">           </w:t>
      </w:r>
      <w:r w:rsidR="00B6522E" w:rsidRPr="00DE5572">
        <w:rPr>
          <w:sz w:val="24"/>
          <w:szCs w:val="24"/>
        </w:rPr>
        <w:t xml:space="preserve">ustalonych godzinach realizacji </w:t>
      </w:r>
      <w:r w:rsidRPr="00DE5572">
        <w:rPr>
          <w:sz w:val="24"/>
          <w:szCs w:val="24"/>
        </w:rPr>
        <w:t xml:space="preserve"> </w:t>
      </w:r>
      <w:r w:rsidR="00B6522E" w:rsidRPr="00DE5572">
        <w:rPr>
          <w:sz w:val="24"/>
          <w:szCs w:val="24"/>
        </w:rPr>
        <w:t xml:space="preserve">usługi, jeżeli usługa asystenta ma być świadczona w </w:t>
      </w:r>
      <w:r w:rsidR="00DE5572">
        <w:rPr>
          <w:sz w:val="24"/>
          <w:szCs w:val="24"/>
        </w:rPr>
        <w:br/>
        <w:t xml:space="preserve">           </w:t>
      </w:r>
      <w:r w:rsidR="00B6522E" w:rsidRPr="00DE5572">
        <w:rPr>
          <w:sz w:val="24"/>
          <w:szCs w:val="24"/>
        </w:rPr>
        <w:t xml:space="preserve">mieszkaniu Uczestnika; </w:t>
      </w:r>
    </w:p>
    <w:p w14:paraId="2B45F5CB" w14:textId="26B5C1D3" w:rsidR="00B6522E" w:rsidRPr="007D75A6" w:rsidRDefault="00B6522E" w:rsidP="007D75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potwierdzania własnoręcznym podpisem na karcie realizacji usług asystencji</w:t>
      </w:r>
      <w:r w:rsidR="007D75A6">
        <w:rPr>
          <w:sz w:val="24"/>
          <w:szCs w:val="24"/>
        </w:rPr>
        <w:t xml:space="preserve"> </w:t>
      </w:r>
      <w:r w:rsidR="00DE5572" w:rsidRPr="007D75A6">
        <w:rPr>
          <w:sz w:val="24"/>
          <w:szCs w:val="24"/>
        </w:rPr>
        <w:t>osobistej w ramach Programu</w:t>
      </w:r>
      <w:r w:rsidR="00C32A3D" w:rsidRPr="007D75A6">
        <w:rPr>
          <w:sz w:val="24"/>
          <w:szCs w:val="24"/>
        </w:rPr>
        <w:t>„ Asystent osobisty osoby z niepełnosprawnością”</w:t>
      </w:r>
      <w:r w:rsidR="00DE5572" w:rsidRPr="007D75A6">
        <w:rPr>
          <w:sz w:val="24"/>
          <w:szCs w:val="24"/>
        </w:rPr>
        <w:t xml:space="preserve">  </w:t>
      </w:r>
      <w:r w:rsidR="00C32A3D" w:rsidRPr="007D75A6">
        <w:rPr>
          <w:sz w:val="24"/>
          <w:szCs w:val="24"/>
        </w:rPr>
        <w:t>dla Jednostek Samorz</w:t>
      </w:r>
      <w:r w:rsidR="008401D5" w:rsidRPr="007D75A6">
        <w:rPr>
          <w:sz w:val="24"/>
          <w:szCs w:val="24"/>
        </w:rPr>
        <w:t>ądu Terytorialnego – edycja 2025</w:t>
      </w:r>
      <w:r w:rsidR="00C32A3D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 xml:space="preserve">oraz innych dokumentach </w:t>
      </w:r>
      <w:r w:rsidR="00DE5572" w:rsidRPr="007D75A6">
        <w:rPr>
          <w:sz w:val="24"/>
          <w:szCs w:val="24"/>
        </w:rPr>
        <w:t xml:space="preserve">                </w:t>
      </w:r>
      <w:r w:rsidRPr="007D75A6">
        <w:rPr>
          <w:sz w:val="24"/>
          <w:szCs w:val="24"/>
        </w:rPr>
        <w:t>związanych</w:t>
      </w:r>
      <w:r w:rsidR="00341FB5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 xml:space="preserve">z uczestnictwem i korzystaniem z formy </w:t>
      </w:r>
      <w:r w:rsidR="000E7ED5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 xml:space="preserve">wsparcia wykonania usługi przez </w:t>
      </w:r>
      <w:r w:rsidR="00A811E7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>asystenta.</w:t>
      </w:r>
      <w:r w:rsidR="000E7ED5" w:rsidRPr="007D75A6">
        <w:rPr>
          <w:sz w:val="24"/>
          <w:szCs w:val="24"/>
        </w:rPr>
        <w:t xml:space="preserve"> </w:t>
      </w:r>
      <w:r w:rsidR="00774632" w:rsidRPr="007D75A6">
        <w:rPr>
          <w:sz w:val="24"/>
          <w:szCs w:val="24"/>
        </w:rPr>
        <w:t>W</w:t>
      </w:r>
      <w:r w:rsidR="009B5DFD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>pr</w:t>
      </w:r>
      <w:r w:rsidR="00A811E7" w:rsidRPr="007D75A6">
        <w:rPr>
          <w:sz w:val="24"/>
          <w:szCs w:val="24"/>
        </w:rPr>
        <w:t>zypadku odmowy podpisania karty</w:t>
      </w:r>
      <w:r w:rsidR="00EA0009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 xml:space="preserve">realizacji usługi Uczestnik jest </w:t>
      </w:r>
      <w:r w:rsidR="00A811E7" w:rsidRPr="007D75A6">
        <w:rPr>
          <w:sz w:val="24"/>
          <w:szCs w:val="24"/>
        </w:rPr>
        <w:t xml:space="preserve">    </w:t>
      </w:r>
      <w:r w:rsidR="00A811E7" w:rsidRPr="007D75A6">
        <w:rPr>
          <w:sz w:val="24"/>
          <w:szCs w:val="24"/>
        </w:rPr>
        <w:br/>
        <w:t xml:space="preserve"> </w:t>
      </w:r>
      <w:r w:rsidRPr="007D75A6">
        <w:rPr>
          <w:sz w:val="24"/>
          <w:szCs w:val="24"/>
        </w:rPr>
        <w:t xml:space="preserve">obowiązany podać powód odmowy. Asystent odnotowuje odmowę podpisania karty i </w:t>
      </w:r>
      <w:r w:rsidR="00A811E7" w:rsidRPr="007D75A6">
        <w:rPr>
          <w:sz w:val="24"/>
          <w:szCs w:val="24"/>
        </w:rPr>
        <w:br/>
        <w:t xml:space="preserve"> </w:t>
      </w:r>
      <w:r w:rsidRPr="007D75A6">
        <w:rPr>
          <w:sz w:val="24"/>
          <w:szCs w:val="24"/>
        </w:rPr>
        <w:t xml:space="preserve">powód </w:t>
      </w:r>
      <w:r w:rsidR="00EF1500" w:rsidRPr="007D75A6">
        <w:rPr>
          <w:sz w:val="24"/>
          <w:szCs w:val="24"/>
        </w:rPr>
        <w:t xml:space="preserve"> </w:t>
      </w:r>
      <w:r w:rsidRPr="007D75A6">
        <w:rPr>
          <w:sz w:val="24"/>
          <w:szCs w:val="24"/>
        </w:rPr>
        <w:t xml:space="preserve">odmowy; </w:t>
      </w:r>
    </w:p>
    <w:p w14:paraId="511E1F5E" w14:textId="62287831" w:rsidR="00B6522E" w:rsidRPr="00641D14" w:rsidRDefault="00B6522E" w:rsidP="00641D1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niezwłocznego przekazania Beneficjentowi lub asystentowi informacji o </w:t>
      </w:r>
      <w:r w:rsidRPr="00641D14">
        <w:rPr>
          <w:sz w:val="24"/>
          <w:szCs w:val="24"/>
        </w:rPr>
        <w:t>planowanych, a także nieprzewidzianych nieobecnościach, powodujących brak</w:t>
      </w:r>
      <w:r w:rsidR="00641D14">
        <w:rPr>
          <w:sz w:val="24"/>
          <w:szCs w:val="24"/>
        </w:rPr>
        <w:t xml:space="preserve"> </w:t>
      </w:r>
      <w:r w:rsidRPr="00641D14">
        <w:rPr>
          <w:sz w:val="24"/>
          <w:szCs w:val="24"/>
        </w:rPr>
        <w:t xml:space="preserve">możliwości realizacji usługi asystenckiej; </w:t>
      </w:r>
    </w:p>
    <w:p w14:paraId="0BA6329E" w14:textId="77777777" w:rsidR="00B6522E" w:rsidRPr="00DE5572" w:rsidRDefault="00B6522E" w:rsidP="00CF01A6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respektowania zasad Programu oraz niniejszego Regulaminu. </w:t>
      </w:r>
    </w:p>
    <w:p w14:paraId="01F0863C" w14:textId="77777777" w:rsidR="00B6522E" w:rsidRPr="00DE5572" w:rsidRDefault="00240395" w:rsidP="00DB29F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J</w:t>
      </w:r>
      <w:r w:rsidR="00B6522E" w:rsidRPr="00DE5572">
        <w:rPr>
          <w:sz w:val="24"/>
          <w:szCs w:val="24"/>
        </w:rPr>
        <w:t xml:space="preserve">ako zachowania niedopuszczalne w stosunku do asystenta traktuje się: </w:t>
      </w:r>
    </w:p>
    <w:p w14:paraId="035A4D12" w14:textId="77777777" w:rsidR="00341FB5" w:rsidRPr="00DE5572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stosowanie przemocy wobec asystenta (popychanie, szturchanie, rzucanie </w:t>
      </w:r>
    </w:p>
    <w:p w14:paraId="3A4B5188" w14:textId="77777777" w:rsidR="00B6522E" w:rsidRPr="00DE5572" w:rsidRDefault="00DB29F4" w:rsidP="009B5DF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             </w:t>
      </w:r>
      <w:r w:rsidR="00B6522E" w:rsidRPr="00DE5572">
        <w:rPr>
          <w:sz w:val="24"/>
          <w:szCs w:val="24"/>
        </w:rPr>
        <w:t xml:space="preserve">przedmiotami, itp.); </w:t>
      </w:r>
    </w:p>
    <w:p w14:paraId="76839C65" w14:textId="77777777" w:rsidR="00B6522E" w:rsidRPr="00DE5572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lastRenderedPageBreak/>
        <w:t xml:space="preserve">podnoszenie głosu na asystenta; </w:t>
      </w:r>
    </w:p>
    <w:p w14:paraId="3213C2FB" w14:textId="77777777" w:rsidR="00B6522E" w:rsidRPr="00DE5572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stosowanie obraźliwych i wulgarnych zwrotów; </w:t>
      </w:r>
    </w:p>
    <w:p w14:paraId="3B2BED6D" w14:textId="77777777" w:rsidR="00B6522E" w:rsidRPr="00DE5572" w:rsidRDefault="00B6522E" w:rsidP="00DB29F4">
      <w:pPr>
        <w:pStyle w:val="Akapitzlist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zachowania przekraczające granice sfery intymnej. </w:t>
      </w:r>
    </w:p>
    <w:p w14:paraId="1F404B10" w14:textId="77777777" w:rsidR="00B6522E" w:rsidRPr="00DE5572" w:rsidRDefault="00B6522E" w:rsidP="00F3523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Uczestnik nie powinien: </w:t>
      </w:r>
    </w:p>
    <w:p w14:paraId="008C5DD6" w14:textId="77777777" w:rsidR="00B6522E" w:rsidRPr="00DE5572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pożyczać pieniędzy asystentowi; </w:t>
      </w:r>
    </w:p>
    <w:p w14:paraId="23F896FD" w14:textId="77777777" w:rsidR="00B6522E" w:rsidRPr="00DE5572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pożyczać pieniędzy od asystenta; </w:t>
      </w:r>
    </w:p>
    <w:p w14:paraId="12C51CE4" w14:textId="77777777" w:rsidR="009B5DFD" w:rsidRPr="00DE5572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przekazywać korzyści majątkowych asystentowi, w szczególności mieszkania, </w:t>
      </w:r>
    </w:p>
    <w:p w14:paraId="2EF1FF8E" w14:textId="77777777" w:rsidR="00B6522E" w:rsidRPr="00DE5572" w:rsidRDefault="00F35235" w:rsidP="009B5DFD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             </w:t>
      </w:r>
      <w:r w:rsidR="00B6522E" w:rsidRPr="00DE5572">
        <w:rPr>
          <w:sz w:val="24"/>
          <w:szCs w:val="24"/>
        </w:rPr>
        <w:t xml:space="preserve">pieniędzy, cennych przedmiotów itp.; </w:t>
      </w:r>
    </w:p>
    <w:p w14:paraId="14E5A692" w14:textId="77777777" w:rsidR="009B5DFD" w:rsidRPr="00DE5572" w:rsidRDefault="00B6522E" w:rsidP="00DB2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udzielać pełnomocnictwa, w tym notarialnego asystentowi do rozporządzania </w:t>
      </w:r>
    </w:p>
    <w:p w14:paraId="4933DECE" w14:textId="77777777" w:rsidR="00F35235" w:rsidRPr="00DE5572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             </w:t>
      </w:r>
      <w:r w:rsidR="00B6522E" w:rsidRPr="00DE5572">
        <w:rPr>
          <w:sz w:val="24"/>
          <w:szCs w:val="24"/>
        </w:rPr>
        <w:t xml:space="preserve">swoim majątkiem ani do reprezentowania przed władzami państwowymi, </w:t>
      </w:r>
      <w:r w:rsidRPr="00DE5572">
        <w:rPr>
          <w:sz w:val="24"/>
          <w:szCs w:val="24"/>
        </w:rPr>
        <w:t xml:space="preserve">  </w:t>
      </w:r>
    </w:p>
    <w:p w14:paraId="65F76A06" w14:textId="77777777" w:rsidR="00F35235" w:rsidRPr="00DE5572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             </w:t>
      </w:r>
      <w:r w:rsidR="00B6522E" w:rsidRPr="00DE5572">
        <w:rPr>
          <w:sz w:val="24"/>
          <w:szCs w:val="24"/>
        </w:rPr>
        <w:t>urzędami,</w:t>
      </w:r>
      <w:r w:rsidRPr="00DE5572">
        <w:rPr>
          <w:sz w:val="24"/>
          <w:szCs w:val="24"/>
        </w:rPr>
        <w:t xml:space="preserve"> </w:t>
      </w:r>
      <w:r w:rsidR="00B6522E" w:rsidRPr="00DE5572">
        <w:rPr>
          <w:sz w:val="24"/>
          <w:szCs w:val="24"/>
        </w:rPr>
        <w:t xml:space="preserve">organami administracji publicznej, sądami, podmiotami </w:t>
      </w:r>
    </w:p>
    <w:p w14:paraId="5FAB60F6" w14:textId="77777777" w:rsidR="00F35235" w:rsidRPr="00DE5572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             </w:t>
      </w:r>
      <w:r w:rsidR="00B6522E" w:rsidRPr="00DE5572">
        <w:rPr>
          <w:sz w:val="24"/>
          <w:szCs w:val="24"/>
        </w:rPr>
        <w:t xml:space="preserve">gospodarczymi, osobami fizycznymi, a także do składania oświadczeń oraz </w:t>
      </w:r>
      <w:r w:rsidRPr="00DE5572">
        <w:rPr>
          <w:sz w:val="24"/>
          <w:szCs w:val="24"/>
        </w:rPr>
        <w:t xml:space="preserve">  </w:t>
      </w:r>
    </w:p>
    <w:p w14:paraId="4CB3B614" w14:textId="77777777" w:rsidR="00B6522E" w:rsidRPr="00DE5572" w:rsidRDefault="00F35235" w:rsidP="00F3523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                  </w:t>
      </w:r>
      <w:r w:rsidR="00B6522E" w:rsidRPr="00DE5572">
        <w:rPr>
          <w:sz w:val="24"/>
          <w:szCs w:val="24"/>
        </w:rPr>
        <w:t xml:space="preserve">wniosków procesowych w kontaktach z wymienionymi podmiotami. </w:t>
      </w:r>
    </w:p>
    <w:p w14:paraId="255CE8A5" w14:textId="77777777" w:rsidR="00B6522E" w:rsidRPr="00DE557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Realizacja usług asystenta odbywać się będzie zgodnie ze sporządzonym i przekazanym przez Beneficjenta harmonogramem, którego Uczestnik i asystent są obowiązani przestrzegać. Harmonogram pracy asystenta w miarę możliwości będzie układany w sposób dogodny zarówno dla Uczestnika, jak i dla asystenta biorąc pod uwagę potrzeby i preferencje obu stron. </w:t>
      </w:r>
    </w:p>
    <w:p w14:paraId="7855D170" w14:textId="77777777" w:rsidR="00B6522E" w:rsidRPr="00DE557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Działanie Uczestnika skutkujące niemożnością realizacji przez asystenta usług zgodnie z harmonogramem może stanowić podstawę do skreślenia Uczestnika z uczestnictwa w Programie. O skreśleniu z uczestnictwa w Programie decyduje Kierownik Ośrodka. </w:t>
      </w:r>
    </w:p>
    <w:p w14:paraId="0F50AB2E" w14:textId="77777777" w:rsidR="00B6522E" w:rsidRPr="00DE557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W podejmowanych działaniach asystent ma obowiązek brania pod uwagę potrzeb i preferencji Uczestnika Programu oraz opiekuna prawnego. </w:t>
      </w:r>
    </w:p>
    <w:p w14:paraId="24C3AFFF" w14:textId="77777777" w:rsidR="00B6522E" w:rsidRPr="00DE557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Niedozwolone jest spożywanie przez Uczestnika lub asystenta alkoholu, używania środków odurzających lub znajdowanie się pod ich wpływem w trakcie realizacji usługi przez asystenta. </w:t>
      </w:r>
    </w:p>
    <w:p w14:paraId="02438A87" w14:textId="77777777" w:rsidR="00B6522E" w:rsidRPr="00DE5572" w:rsidRDefault="00B6522E" w:rsidP="00A8158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Uczestnik powinien, o ile jest to możliwe zapewnić, aby osoby wspólnie z nim zamieszkujące: </w:t>
      </w:r>
    </w:p>
    <w:p w14:paraId="74261C0E" w14:textId="77777777" w:rsidR="00290187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a. utrzymywały czystość wspólnie użytkowanych sprzętów, pomieszczeń oraz </w:t>
      </w:r>
      <w:r w:rsidR="00290187" w:rsidRPr="00DE5572">
        <w:rPr>
          <w:sz w:val="24"/>
          <w:szCs w:val="24"/>
        </w:rPr>
        <w:t xml:space="preserve"> </w:t>
      </w:r>
    </w:p>
    <w:p w14:paraId="750F3C12" w14:textId="77777777" w:rsidR="00B6522E" w:rsidRPr="00DE5572" w:rsidRDefault="00290187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</w:t>
      </w:r>
      <w:r w:rsidR="00B6522E" w:rsidRPr="00DE5572">
        <w:rPr>
          <w:sz w:val="24"/>
          <w:szCs w:val="24"/>
        </w:rPr>
        <w:t xml:space="preserve">urządzeń; </w:t>
      </w:r>
    </w:p>
    <w:p w14:paraId="6480808A" w14:textId="77777777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b. umożliwiły asystentowi wykonywanie usług; </w:t>
      </w:r>
    </w:p>
    <w:p w14:paraId="30D00DAB" w14:textId="77777777" w:rsidR="00290187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>c. traktowały asystenta z należytym szacunkiem i z zachowaniem form</w:t>
      </w:r>
    </w:p>
    <w:p w14:paraId="38A9234D" w14:textId="77777777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 grzecznościowych. </w:t>
      </w:r>
    </w:p>
    <w:p w14:paraId="4BBC1411" w14:textId="77777777" w:rsidR="00B6522E" w:rsidRPr="00DE5572" w:rsidRDefault="00B6522E" w:rsidP="002901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Asystent ma prawo odmówić realizacji usługi: </w:t>
      </w:r>
    </w:p>
    <w:p w14:paraId="095ABAE1" w14:textId="77777777" w:rsidR="00290187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a. w sytuacjach zagrażających życiu lub zdrowiu Uczestnika, asystenta lub osoby </w:t>
      </w:r>
    </w:p>
    <w:p w14:paraId="78BFF006" w14:textId="77777777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trzeciej; </w:t>
      </w:r>
    </w:p>
    <w:p w14:paraId="76680F69" w14:textId="77777777" w:rsidR="00290187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b. w przypadkach, w których okoliczności wskazują na możliwość wyrządzenia </w:t>
      </w:r>
    </w:p>
    <w:p w14:paraId="11242B74" w14:textId="77777777" w:rsidR="00B6522E" w:rsidRPr="00DE5572" w:rsidRDefault="00B6522E" w:rsidP="00B652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szkody osobom trzecim lub łamania przepisów prawa. </w:t>
      </w:r>
    </w:p>
    <w:p w14:paraId="33A3C1CE" w14:textId="77777777" w:rsidR="00B6522E" w:rsidRPr="00DE5572" w:rsidRDefault="00B6522E" w:rsidP="0029018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DE5572">
        <w:rPr>
          <w:sz w:val="24"/>
          <w:szCs w:val="24"/>
        </w:rPr>
        <w:t xml:space="preserve">Niewywiązanie się przez Uczestnika z obowiązków określonych w niniejszym Regulaminie, może skutkować skreśleniem z uczestnictwa w Programie. </w:t>
      </w:r>
    </w:p>
    <w:p w14:paraId="2C4ECC4F" w14:textId="77777777" w:rsidR="00660017" w:rsidRPr="00DE5572" w:rsidRDefault="00660017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6600CFAF" w14:textId="77777777" w:rsidR="00660017" w:rsidRPr="00DE5572" w:rsidRDefault="00660017" w:rsidP="00B77A16">
      <w:pPr>
        <w:pStyle w:val="Default"/>
        <w:jc w:val="center"/>
        <w:rPr>
          <w:b/>
          <w:bCs/>
        </w:rPr>
      </w:pPr>
      <w:r w:rsidRPr="00DE5572">
        <w:rPr>
          <w:b/>
          <w:bCs/>
        </w:rPr>
        <w:t>§ 6. Warunki rezygnacji z uczestnictwa w Programie</w:t>
      </w:r>
    </w:p>
    <w:p w14:paraId="482C565F" w14:textId="77777777" w:rsidR="00660017" w:rsidRPr="00DE5572" w:rsidRDefault="00660017" w:rsidP="00660017">
      <w:pPr>
        <w:pStyle w:val="Default"/>
      </w:pPr>
    </w:p>
    <w:p w14:paraId="67FA66A2" w14:textId="77777777" w:rsidR="00660017" w:rsidRPr="00DE5572" w:rsidRDefault="00660017" w:rsidP="00D2607C">
      <w:pPr>
        <w:pStyle w:val="Default"/>
        <w:numPr>
          <w:ilvl w:val="0"/>
          <w:numId w:val="27"/>
        </w:numPr>
        <w:spacing w:after="27"/>
        <w:ind w:left="426" w:hanging="426"/>
      </w:pPr>
      <w:r w:rsidRPr="00DE5572">
        <w:t xml:space="preserve">Rezygnacja z uczestnictwa w Programie może nastąpić w trakcie jego trwania w każdej chwili. </w:t>
      </w:r>
    </w:p>
    <w:p w14:paraId="215C9CE0" w14:textId="5FFEE162" w:rsidR="00977289" w:rsidRPr="001F0971" w:rsidRDefault="00660017" w:rsidP="001F0971">
      <w:pPr>
        <w:pStyle w:val="Default"/>
        <w:numPr>
          <w:ilvl w:val="0"/>
          <w:numId w:val="27"/>
        </w:numPr>
        <w:ind w:left="426" w:hanging="426"/>
      </w:pPr>
      <w:r w:rsidRPr="00DE5572">
        <w:t>Każdy Uczestnik rezygnujący z udziału w Programie zobowiązany jest do złożenia pisemnej rezygnacj</w:t>
      </w:r>
      <w:r w:rsidR="001F0971">
        <w:t>i z podaniem powodu rezygnacji.</w:t>
      </w:r>
    </w:p>
    <w:p w14:paraId="10EDBC83" w14:textId="77777777" w:rsidR="00A811E7" w:rsidRDefault="00A811E7" w:rsidP="00B77A16">
      <w:pPr>
        <w:pStyle w:val="Default"/>
        <w:jc w:val="center"/>
        <w:rPr>
          <w:b/>
          <w:bCs/>
        </w:rPr>
      </w:pPr>
    </w:p>
    <w:p w14:paraId="0B65A531" w14:textId="77777777" w:rsidR="00A811E7" w:rsidRDefault="00A811E7" w:rsidP="00B77A16">
      <w:pPr>
        <w:pStyle w:val="Default"/>
        <w:jc w:val="center"/>
        <w:rPr>
          <w:b/>
          <w:bCs/>
        </w:rPr>
      </w:pPr>
    </w:p>
    <w:p w14:paraId="17C1341E" w14:textId="77777777" w:rsidR="00BA62DC" w:rsidRDefault="00BA62DC" w:rsidP="00B77A16">
      <w:pPr>
        <w:pStyle w:val="Default"/>
        <w:jc w:val="center"/>
        <w:rPr>
          <w:b/>
          <w:bCs/>
        </w:rPr>
      </w:pPr>
    </w:p>
    <w:p w14:paraId="69F92608" w14:textId="77777777" w:rsidR="00BA62DC" w:rsidRDefault="00BA62DC" w:rsidP="00B77A16">
      <w:pPr>
        <w:pStyle w:val="Default"/>
        <w:jc w:val="center"/>
        <w:rPr>
          <w:b/>
          <w:bCs/>
        </w:rPr>
      </w:pPr>
    </w:p>
    <w:p w14:paraId="1634F785" w14:textId="77777777" w:rsidR="00BA62DC" w:rsidRPr="00DE5572" w:rsidRDefault="00BA62DC" w:rsidP="00B77A16">
      <w:pPr>
        <w:pStyle w:val="Default"/>
        <w:jc w:val="center"/>
        <w:rPr>
          <w:b/>
          <w:bCs/>
        </w:rPr>
      </w:pPr>
    </w:p>
    <w:p w14:paraId="3530A836" w14:textId="77777777" w:rsidR="00016E87" w:rsidRPr="00DE5572" w:rsidRDefault="00016E87" w:rsidP="00B77A16">
      <w:pPr>
        <w:pStyle w:val="Default"/>
        <w:jc w:val="center"/>
        <w:rPr>
          <w:b/>
          <w:bCs/>
        </w:rPr>
      </w:pPr>
    </w:p>
    <w:p w14:paraId="26B1E980" w14:textId="77777777" w:rsidR="00660017" w:rsidRPr="00DE5572" w:rsidRDefault="00660017" w:rsidP="00B77A16">
      <w:pPr>
        <w:pStyle w:val="Default"/>
        <w:jc w:val="center"/>
        <w:rPr>
          <w:b/>
          <w:bCs/>
        </w:rPr>
      </w:pPr>
      <w:r w:rsidRPr="00DE5572">
        <w:rPr>
          <w:b/>
          <w:bCs/>
        </w:rPr>
        <w:t>§ 7. Postanowienia końcowe</w:t>
      </w:r>
    </w:p>
    <w:p w14:paraId="12578ABA" w14:textId="77777777" w:rsidR="00520084" w:rsidRPr="00DE5572" w:rsidRDefault="00520084" w:rsidP="00660017">
      <w:pPr>
        <w:pStyle w:val="Default"/>
      </w:pPr>
    </w:p>
    <w:p w14:paraId="4371B007" w14:textId="69E65EDE" w:rsidR="00660017" w:rsidRPr="00DE5572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DE5572">
        <w:t xml:space="preserve">W sprawach nieuregulowanych w niniejszym Regulaminie zastosowanie mają zapisy Programu </w:t>
      </w:r>
      <w:r w:rsidR="00C32A3D" w:rsidRPr="00DE5572">
        <w:t>„ Asystent osobisty osoby z niepełnosprawnością” dla Jednostek Samorz</w:t>
      </w:r>
      <w:r w:rsidR="008401D5">
        <w:t>ądu Terytorialnego – edycja 2025</w:t>
      </w:r>
    </w:p>
    <w:p w14:paraId="7B7AC7B1" w14:textId="33AD86A1" w:rsidR="00660017" w:rsidRPr="00DE5572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DE5572">
        <w:t>W sytuacji wystąpienia w trakcie realizacji przez Beneficjenta Prog</w:t>
      </w:r>
      <w:r w:rsidR="00A811E7">
        <w:t xml:space="preserve">ramu zmian w zapisach Programu </w:t>
      </w:r>
      <w:r w:rsidR="00C32A3D" w:rsidRPr="00DE5572">
        <w:t>„ Asystent osobisty osoby z niepełnosprawnością” dla Jednostek Samorządu Terytorialnego – edycja 202</w:t>
      </w:r>
      <w:r w:rsidR="008401D5">
        <w:t>5</w:t>
      </w:r>
      <w:r w:rsidR="00C32A3D" w:rsidRPr="00DE5572">
        <w:t xml:space="preserve"> </w:t>
      </w:r>
      <w:r w:rsidRPr="00DE5572">
        <w:t xml:space="preserve">lub wystąpienia rozbieżności z zapisami niniejszego Regulaminu, zastosowanie mają zapisy Programu. </w:t>
      </w:r>
    </w:p>
    <w:p w14:paraId="304BD89F" w14:textId="77777777" w:rsidR="00660017" w:rsidRPr="00DE5572" w:rsidRDefault="00660017" w:rsidP="00D2607C">
      <w:pPr>
        <w:pStyle w:val="Default"/>
        <w:numPr>
          <w:ilvl w:val="1"/>
          <w:numId w:val="19"/>
        </w:numPr>
        <w:spacing w:after="27"/>
        <w:ind w:left="426" w:hanging="426"/>
      </w:pPr>
      <w:r w:rsidRPr="00DE5572">
        <w:t xml:space="preserve">W przypadku zaistnienia sytuacji nieuregulowanych w Programie i Regulaminie decyzję co do rozstrzygnięć podejmuje Kierownik Ośrodka. </w:t>
      </w:r>
    </w:p>
    <w:p w14:paraId="68C22766" w14:textId="77777777" w:rsidR="00660017" w:rsidRPr="00DE5572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DE5572">
        <w:t xml:space="preserve">W uzasadnionych przypadkach, Beneficjent zastrzega sobie prawo wniesienia zmian do niniejszego Regulaminu lub wprowadzenia dodatkowych dokumentów. </w:t>
      </w:r>
    </w:p>
    <w:p w14:paraId="7B6E5383" w14:textId="77777777" w:rsidR="00660017" w:rsidRPr="00DE5572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DE5572">
        <w:t xml:space="preserve">Wszelkie zmiany niniejszego Regulaminu wymagają zachowania formy pisemnej. </w:t>
      </w:r>
    </w:p>
    <w:p w14:paraId="5286B22A" w14:textId="77777777" w:rsidR="00660017" w:rsidRPr="00DE5572" w:rsidRDefault="00660017" w:rsidP="007B0847">
      <w:pPr>
        <w:pStyle w:val="Default"/>
        <w:numPr>
          <w:ilvl w:val="1"/>
          <w:numId w:val="19"/>
        </w:numPr>
        <w:spacing w:after="27"/>
        <w:ind w:left="426" w:hanging="426"/>
      </w:pPr>
      <w:r w:rsidRPr="00DE5572">
        <w:t xml:space="preserve">Niniejszy Regulamin wchodzi w życie z dniem podjęcia Zarządzenia przez Kierownika Gminnego Ośrodka Pomocy Społecznej w </w:t>
      </w:r>
      <w:r w:rsidR="00520084" w:rsidRPr="00DE5572">
        <w:t>Tucznie</w:t>
      </w:r>
      <w:r w:rsidRPr="00DE5572">
        <w:t xml:space="preserve"> i obowiązuje do dnia zakończenia realizacji Programu. </w:t>
      </w:r>
    </w:p>
    <w:p w14:paraId="146DCC8D" w14:textId="56958E6A" w:rsidR="00660017" w:rsidRPr="00DE5572" w:rsidRDefault="00660017" w:rsidP="00E53E1A">
      <w:pPr>
        <w:pStyle w:val="Default"/>
        <w:numPr>
          <w:ilvl w:val="1"/>
          <w:numId w:val="19"/>
        </w:numPr>
        <w:ind w:left="426" w:hanging="426"/>
        <w:rPr>
          <w:b/>
          <w:bCs/>
        </w:rPr>
      </w:pPr>
      <w:r w:rsidRPr="00DE5572">
        <w:t>Regulamin rekrutacji i udziału w Programie dostępny jest w siedzibie</w:t>
      </w:r>
      <w:r w:rsidR="00305ABC" w:rsidRPr="00DE5572">
        <w:t xml:space="preserve"> </w:t>
      </w:r>
      <w:r w:rsidR="00CA3F54" w:rsidRPr="00DE5572">
        <w:t>Miejsko-</w:t>
      </w:r>
      <w:r w:rsidRPr="00DE5572">
        <w:t xml:space="preserve"> Gminnego Ośrodka Pomocy Społecznej w </w:t>
      </w:r>
      <w:r w:rsidR="00CA3F54" w:rsidRPr="00DE5572">
        <w:t>Tucznie</w:t>
      </w:r>
      <w:r w:rsidRPr="00DE5572">
        <w:t xml:space="preserve"> oraz na stronie internetowej https://</w:t>
      </w:r>
      <w:r w:rsidR="00CA3F54" w:rsidRPr="00DE5572">
        <w:t>bip</w:t>
      </w:r>
      <w:r w:rsidR="00305ABC" w:rsidRPr="00DE5572">
        <w:t>.mgops.tuczno.pl</w:t>
      </w:r>
      <w:r w:rsidRPr="00DE5572">
        <w:t xml:space="preserve">/ w zakładce </w:t>
      </w:r>
      <w:r w:rsidR="00BD69D3" w:rsidRPr="00DE5572">
        <w:t>:</w:t>
      </w:r>
      <w:r w:rsidR="00016E87" w:rsidRPr="00DE5572">
        <w:t xml:space="preserve"> </w:t>
      </w:r>
      <w:r w:rsidR="00016E87" w:rsidRPr="008401D5">
        <w:t>Program "Asystent osobisty osoby z ni</w:t>
      </w:r>
      <w:r w:rsidR="008401D5">
        <w:t xml:space="preserve">epełnosprawnością" - edycja </w:t>
      </w:r>
      <w:r w:rsidR="008401D5" w:rsidRPr="008401D5">
        <w:t>202</w:t>
      </w:r>
      <w:r w:rsidR="008401D5" w:rsidRPr="008401D5">
        <w:rPr>
          <w:bCs/>
        </w:rPr>
        <w:t>5</w:t>
      </w:r>
    </w:p>
    <w:p w14:paraId="534D0826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4D3E8C38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73962831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6290D68F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69842867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0E0EEC4F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6D8C53F6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3B7DE639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p w14:paraId="67F5FB3C" w14:textId="77777777" w:rsidR="00DB3A9B" w:rsidRPr="00F5214D" w:rsidRDefault="00DB3A9B" w:rsidP="00C87CA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b/>
          <w:bCs/>
          <w:sz w:val="24"/>
          <w:szCs w:val="24"/>
        </w:rPr>
      </w:pPr>
    </w:p>
    <w:sectPr w:rsidR="00DB3A9B" w:rsidRPr="00F52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2044F" w14:textId="77777777" w:rsidR="005373FD" w:rsidRDefault="005373FD" w:rsidP="005877EC">
      <w:pPr>
        <w:spacing w:after="0" w:line="240" w:lineRule="auto"/>
      </w:pPr>
      <w:r>
        <w:separator/>
      </w:r>
    </w:p>
  </w:endnote>
  <w:endnote w:type="continuationSeparator" w:id="0">
    <w:p w14:paraId="16D7E7B9" w14:textId="77777777" w:rsidR="005373FD" w:rsidRDefault="005373FD" w:rsidP="0058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9D247" w14:textId="77777777" w:rsidR="005373FD" w:rsidRDefault="005373FD" w:rsidP="005877EC">
      <w:pPr>
        <w:spacing w:after="0" w:line="240" w:lineRule="auto"/>
      </w:pPr>
      <w:r>
        <w:separator/>
      </w:r>
    </w:p>
  </w:footnote>
  <w:footnote w:type="continuationSeparator" w:id="0">
    <w:p w14:paraId="541154ED" w14:textId="77777777" w:rsidR="005373FD" w:rsidRDefault="005373FD" w:rsidP="00587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504EE"/>
    <w:multiLevelType w:val="hybridMultilevel"/>
    <w:tmpl w:val="7BB2EE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810472"/>
    <w:multiLevelType w:val="hybridMultilevel"/>
    <w:tmpl w:val="4CCE0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00840"/>
    <w:multiLevelType w:val="hybridMultilevel"/>
    <w:tmpl w:val="3C7AA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C506C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40C32"/>
    <w:multiLevelType w:val="hybridMultilevel"/>
    <w:tmpl w:val="FF96A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224F8"/>
    <w:multiLevelType w:val="hybridMultilevel"/>
    <w:tmpl w:val="6D2C8A7A"/>
    <w:lvl w:ilvl="0" w:tplc="13261D6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83B6DBE"/>
    <w:multiLevelType w:val="hybridMultilevel"/>
    <w:tmpl w:val="4B74392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BE3463B"/>
    <w:multiLevelType w:val="hybridMultilevel"/>
    <w:tmpl w:val="E3F6F406"/>
    <w:lvl w:ilvl="0" w:tplc="2FCE675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1F87"/>
    <w:multiLevelType w:val="hybridMultilevel"/>
    <w:tmpl w:val="F17CC4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693564"/>
    <w:multiLevelType w:val="hybridMultilevel"/>
    <w:tmpl w:val="E856B00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E793186"/>
    <w:multiLevelType w:val="hybridMultilevel"/>
    <w:tmpl w:val="7792A444"/>
    <w:lvl w:ilvl="0" w:tplc="D87480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31DC2"/>
    <w:multiLevelType w:val="hybridMultilevel"/>
    <w:tmpl w:val="9AC86CAC"/>
    <w:lvl w:ilvl="0" w:tplc="6EFC31C6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358623F"/>
    <w:multiLevelType w:val="hybridMultilevel"/>
    <w:tmpl w:val="86D05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BF6FB5"/>
    <w:multiLevelType w:val="hybridMultilevel"/>
    <w:tmpl w:val="8904D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64AEF"/>
    <w:multiLevelType w:val="hybridMultilevel"/>
    <w:tmpl w:val="EA3CB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7BB"/>
    <w:multiLevelType w:val="hybridMultilevel"/>
    <w:tmpl w:val="F57C599C"/>
    <w:lvl w:ilvl="0" w:tplc="811A64B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DC6627"/>
    <w:multiLevelType w:val="hybridMultilevel"/>
    <w:tmpl w:val="B1BAA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A11CF"/>
    <w:multiLevelType w:val="hybridMultilevel"/>
    <w:tmpl w:val="BF14E27C"/>
    <w:lvl w:ilvl="0" w:tplc="4EC2DCF8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8393A88"/>
    <w:multiLevelType w:val="hybridMultilevel"/>
    <w:tmpl w:val="14F43A58"/>
    <w:lvl w:ilvl="0" w:tplc="B27819C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5D2A18"/>
    <w:multiLevelType w:val="hybridMultilevel"/>
    <w:tmpl w:val="20BC5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DF72BF"/>
    <w:multiLevelType w:val="hybridMultilevel"/>
    <w:tmpl w:val="D714A972"/>
    <w:lvl w:ilvl="0" w:tplc="811A64BE">
      <w:start w:val="1"/>
      <w:numFmt w:val="lowerLetter"/>
      <w:lvlText w:val="%1.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B213D91"/>
    <w:multiLevelType w:val="hybridMultilevel"/>
    <w:tmpl w:val="8DC06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1A64B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7F1A2A"/>
    <w:multiLevelType w:val="hybridMultilevel"/>
    <w:tmpl w:val="4ED84908"/>
    <w:lvl w:ilvl="0" w:tplc="4EC2DCF8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3673895"/>
    <w:multiLevelType w:val="hybridMultilevel"/>
    <w:tmpl w:val="D2E6449C"/>
    <w:lvl w:ilvl="0" w:tplc="6EFC31C6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9F07CCA"/>
    <w:multiLevelType w:val="hybridMultilevel"/>
    <w:tmpl w:val="41D044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303BCE"/>
    <w:multiLevelType w:val="hybridMultilevel"/>
    <w:tmpl w:val="412A482C"/>
    <w:lvl w:ilvl="0" w:tplc="6EFC31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18542E9"/>
    <w:multiLevelType w:val="hybridMultilevel"/>
    <w:tmpl w:val="A5286CF6"/>
    <w:lvl w:ilvl="0" w:tplc="6EFC31C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5C800F72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BE420AF"/>
    <w:multiLevelType w:val="hybridMultilevel"/>
    <w:tmpl w:val="2C9E0AD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DA64F1"/>
    <w:multiLevelType w:val="hybridMultilevel"/>
    <w:tmpl w:val="954641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6"/>
  </w:num>
  <w:num w:numId="3">
    <w:abstractNumId w:val="6"/>
  </w:num>
  <w:num w:numId="4">
    <w:abstractNumId w:val="11"/>
  </w:num>
  <w:num w:numId="5">
    <w:abstractNumId w:val="7"/>
  </w:num>
  <w:num w:numId="6">
    <w:abstractNumId w:val="8"/>
  </w:num>
  <w:num w:numId="7">
    <w:abstractNumId w:val="23"/>
  </w:num>
  <w:num w:numId="8">
    <w:abstractNumId w:val="15"/>
  </w:num>
  <w:num w:numId="9">
    <w:abstractNumId w:val="1"/>
  </w:num>
  <w:num w:numId="10">
    <w:abstractNumId w:val="9"/>
  </w:num>
  <w:num w:numId="11">
    <w:abstractNumId w:val="17"/>
  </w:num>
  <w:num w:numId="12">
    <w:abstractNumId w:val="3"/>
  </w:num>
  <w:num w:numId="13">
    <w:abstractNumId w:val="2"/>
  </w:num>
  <w:num w:numId="14">
    <w:abstractNumId w:val="4"/>
  </w:num>
  <w:num w:numId="15">
    <w:abstractNumId w:val="27"/>
  </w:num>
  <w:num w:numId="16">
    <w:abstractNumId w:val="0"/>
  </w:num>
  <w:num w:numId="17">
    <w:abstractNumId w:val="24"/>
  </w:num>
  <w:num w:numId="18">
    <w:abstractNumId w:val="22"/>
  </w:num>
  <w:num w:numId="19">
    <w:abstractNumId w:val="25"/>
  </w:num>
  <w:num w:numId="20">
    <w:abstractNumId w:val="10"/>
  </w:num>
  <w:num w:numId="21">
    <w:abstractNumId w:val="20"/>
  </w:num>
  <w:num w:numId="22">
    <w:abstractNumId w:val="19"/>
  </w:num>
  <w:num w:numId="23">
    <w:abstractNumId w:val="21"/>
  </w:num>
  <w:num w:numId="24">
    <w:abstractNumId w:val="16"/>
  </w:num>
  <w:num w:numId="25">
    <w:abstractNumId w:val="14"/>
  </w:num>
  <w:num w:numId="26">
    <w:abstractNumId w:val="12"/>
  </w:num>
  <w:num w:numId="27">
    <w:abstractNumId w:val="18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CAB"/>
    <w:rsid w:val="00000D77"/>
    <w:rsid w:val="00015EFB"/>
    <w:rsid w:val="00016E87"/>
    <w:rsid w:val="00033942"/>
    <w:rsid w:val="00040F17"/>
    <w:rsid w:val="00044BC6"/>
    <w:rsid w:val="00045DE7"/>
    <w:rsid w:val="00051D3F"/>
    <w:rsid w:val="00052F6D"/>
    <w:rsid w:val="0007435A"/>
    <w:rsid w:val="00086731"/>
    <w:rsid w:val="000A1A2C"/>
    <w:rsid w:val="000A2D6A"/>
    <w:rsid w:val="000B4764"/>
    <w:rsid w:val="000B771B"/>
    <w:rsid w:val="000C2BE0"/>
    <w:rsid w:val="000E4E4F"/>
    <w:rsid w:val="000E7ED5"/>
    <w:rsid w:val="000F5FEF"/>
    <w:rsid w:val="000F67D7"/>
    <w:rsid w:val="001372B1"/>
    <w:rsid w:val="00147F24"/>
    <w:rsid w:val="00171D74"/>
    <w:rsid w:val="0019226B"/>
    <w:rsid w:val="00194D6B"/>
    <w:rsid w:val="001A1CB4"/>
    <w:rsid w:val="001B6462"/>
    <w:rsid w:val="001C6F92"/>
    <w:rsid w:val="001D022E"/>
    <w:rsid w:val="001D6918"/>
    <w:rsid w:val="001E08F7"/>
    <w:rsid w:val="001E21D8"/>
    <w:rsid w:val="001E29C6"/>
    <w:rsid w:val="001E4EC8"/>
    <w:rsid w:val="001F0971"/>
    <w:rsid w:val="00240395"/>
    <w:rsid w:val="0024554E"/>
    <w:rsid w:val="00246F0C"/>
    <w:rsid w:val="002501BD"/>
    <w:rsid w:val="0025176F"/>
    <w:rsid w:val="00254112"/>
    <w:rsid w:val="00262AD4"/>
    <w:rsid w:val="00270147"/>
    <w:rsid w:val="002734F2"/>
    <w:rsid w:val="00282BAD"/>
    <w:rsid w:val="00290187"/>
    <w:rsid w:val="002A1281"/>
    <w:rsid w:val="002A74EA"/>
    <w:rsid w:val="002B0EFC"/>
    <w:rsid w:val="00305229"/>
    <w:rsid w:val="00305ABC"/>
    <w:rsid w:val="00313008"/>
    <w:rsid w:val="00317D22"/>
    <w:rsid w:val="00322332"/>
    <w:rsid w:val="003379C5"/>
    <w:rsid w:val="00341206"/>
    <w:rsid w:val="00341FB5"/>
    <w:rsid w:val="0036549E"/>
    <w:rsid w:val="00365B93"/>
    <w:rsid w:val="00370FE1"/>
    <w:rsid w:val="00390B84"/>
    <w:rsid w:val="003A66F7"/>
    <w:rsid w:val="003C6BB0"/>
    <w:rsid w:val="003D1316"/>
    <w:rsid w:val="003D60E3"/>
    <w:rsid w:val="003D7CDC"/>
    <w:rsid w:val="003E0DA1"/>
    <w:rsid w:val="003E2881"/>
    <w:rsid w:val="003F4621"/>
    <w:rsid w:val="0042090B"/>
    <w:rsid w:val="0042120A"/>
    <w:rsid w:val="00423BC3"/>
    <w:rsid w:val="00431263"/>
    <w:rsid w:val="00442A53"/>
    <w:rsid w:val="004430D3"/>
    <w:rsid w:val="00471D00"/>
    <w:rsid w:val="00476E9F"/>
    <w:rsid w:val="00482323"/>
    <w:rsid w:val="00483CE1"/>
    <w:rsid w:val="004907C0"/>
    <w:rsid w:val="00490D8A"/>
    <w:rsid w:val="004B2DA5"/>
    <w:rsid w:val="004C2B5E"/>
    <w:rsid w:val="004C7B16"/>
    <w:rsid w:val="004D3328"/>
    <w:rsid w:val="004D6819"/>
    <w:rsid w:val="004E659D"/>
    <w:rsid w:val="004F2AAA"/>
    <w:rsid w:val="004F767F"/>
    <w:rsid w:val="00520084"/>
    <w:rsid w:val="0052105B"/>
    <w:rsid w:val="00535394"/>
    <w:rsid w:val="005373FD"/>
    <w:rsid w:val="00542795"/>
    <w:rsid w:val="00550497"/>
    <w:rsid w:val="00550C77"/>
    <w:rsid w:val="0056612F"/>
    <w:rsid w:val="00574868"/>
    <w:rsid w:val="00581594"/>
    <w:rsid w:val="00583946"/>
    <w:rsid w:val="005848F5"/>
    <w:rsid w:val="005877EC"/>
    <w:rsid w:val="00587ECA"/>
    <w:rsid w:val="005A36E3"/>
    <w:rsid w:val="005C356E"/>
    <w:rsid w:val="005E6B70"/>
    <w:rsid w:val="005F309B"/>
    <w:rsid w:val="006222B7"/>
    <w:rsid w:val="00633A1F"/>
    <w:rsid w:val="00641D14"/>
    <w:rsid w:val="00650F90"/>
    <w:rsid w:val="006549EB"/>
    <w:rsid w:val="00660017"/>
    <w:rsid w:val="00663531"/>
    <w:rsid w:val="00666A9B"/>
    <w:rsid w:val="006766DE"/>
    <w:rsid w:val="006B1E53"/>
    <w:rsid w:val="006B778A"/>
    <w:rsid w:val="006D00D0"/>
    <w:rsid w:val="006D37A5"/>
    <w:rsid w:val="006E0AA7"/>
    <w:rsid w:val="006F3B86"/>
    <w:rsid w:val="0070157E"/>
    <w:rsid w:val="00705605"/>
    <w:rsid w:val="0070645F"/>
    <w:rsid w:val="00724AE4"/>
    <w:rsid w:val="0073002B"/>
    <w:rsid w:val="00774632"/>
    <w:rsid w:val="00781F68"/>
    <w:rsid w:val="00793003"/>
    <w:rsid w:val="007A5874"/>
    <w:rsid w:val="007A7C7B"/>
    <w:rsid w:val="007B0847"/>
    <w:rsid w:val="007C0410"/>
    <w:rsid w:val="007D1DA8"/>
    <w:rsid w:val="007D75A6"/>
    <w:rsid w:val="007E09AC"/>
    <w:rsid w:val="007E3835"/>
    <w:rsid w:val="007E480C"/>
    <w:rsid w:val="007E5902"/>
    <w:rsid w:val="007F07E8"/>
    <w:rsid w:val="007F3967"/>
    <w:rsid w:val="0083258D"/>
    <w:rsid w:val="008401D5"/>
    <w:rsid w:val="0085633D"/>
    <w:rsid w:val="00857512"/>
    <w:rsid w:val="00865DFB"/>
    <w:rsid w:val="00870648"/>
    <w:rsid w:val="008723C3"/>
    <w:rsid w:val="00883D66"/>
    <w:rsid w:val="008866A8"/>
    <w:rsid w:val="008A44C6"/>
    <w:rsid w:val="008D449A"/>
    <w:rsid w:val="008D7463"/>
    <w:rsid w:val="008E787C"/>
    <w:rsid w:val="008E7BC3"/>
    <w:rsid w:val="00901B0D"/>
    <w:rsid w:val="00911464"/>
    <w:rsid w:val="00915A0C"/>
    <w:rsid w:val="0091636C"/>
    <w:rsid w:val="009232FA"/>
    <w:rsid w:val="00936EFB"/>
    <w:rsid w:val="009552E7"/>
    <w:rsid w:val="00967293"/>
    <w:rsid w:val="009700F0"/>
    <w:rsid w:val="00970AAF"/>
    <w:rsid w:val="00977289"/>
    <w:rsid w:val="00980693"/>
    <w:rsid w:val="009871BB"/>
    <w:rsid w:val="009906FB"/>
    <w:rsid w:val="009930C0"/>
    <w:rsid w:val="009B5DFD"/>
    <w:rsid w:val="009C57D4"/>
    <w:rsid w:val="009C59D9"/>
    <w:rsid w:val="009C7966"/>
    <w:rsid w:val="009D2A4D"/>
    <w:rsid w:val="009F31B7"/>
    <w:rsid w:val="00A24F9A"/>
    <w:rsid w:val="00A34612"/>
    <w:rsid w:val="00A3607E"/>
    <w:rsid w:val="00A40DBC"/>
    <w:rsid w:val="00A43619"/>
    <w:rsid w:val="00A538A5"/>
    <w:rsid w:val="00A57A38"/>
    <w:rsid w:val="00A644E5"/>
    <w:rsid w:val="00A703ED"/>
    <w:rsid w:val="00A811E7"/>
    <w:rsid w:val="00A81582"/>
    <w:rsid w:val="00A8288E"/>
    <w:rsid w:val="00A82C4A"/>
    <w:rsid w:val="00A92F26"/>
    <w:rsid w:val="00A930EE"/>
    <w:rsid w:val="00A936CE"/>
    <w:rsid w:val="00A947AA"/>
    <w:rsid w:val="00A96911"/>
    <w:rsid w:val="00A969E5"/>
    <w:rsid w:val="00AB6587"/>
    <w:rsid w:val="00AB75B5"/>
    <w:rsid w:val="00AC1A10"/>
    <w:rsid w:val="00AC36C8"/>
    <w:rsid w:val="00AD4BC4"/>
    <w:rsid w:val="00AE40F3"/>
    <w:rsid w:val="00AE462F"/>
    <w:rsid w:val="00B07CE0"/>
    <w:rsid w:val="00B37D1C"/>
    <w:rsid w:val="00B50393"/>
    <w:rsid w:val="00B50ABF"/>
    <w:rsid w:val="00B5297A"/>
    <w:rsid w:val="00B55225"/>
    <w:rsid w:val="00B6522E"/>
    <w:rsid w:val="00B77A16"/>
    <w:rsid w:val="00B80C53"/>
    <w:rsid w:val="00B93C48"/>
    <w:rsid w:val="00BA62DC"/>
    <w:rsid w:val="00BA6C30"/>
    <w:rsid w:val="00BB2E3D"/>
    <w:rsid w:val="00BB7E1B"/>
    <w:rsid w:val="00BD69D3"/>
    <w:rsid w:val="00BD7F2B"/>
    <w:rsid w:val="00BE72FD"/>
    <w:rsid w:val="00BF3D4C"/>
    <w:rsid w:val="00BF581E"/>
    <w:rsid w:val="00C018CB"/>
    <w:rsid w:val="00C07F2F"/>
    <w:rsid w:val="00C25D67"/>
    <w:rsid w:val="00C327B2"/>
    <w:rsid w:val="00C32A3D"/>
    <w:rsid w:val="00C50318"/>
    <w:rsid w:val="00C52969"/>
    <w:rsid w:val="00C66552"/>
    <w:rsid w:val="00C73AF9"/>
    <w:rsid w:val="00C829EB"/>
    <w:rsid w:val="00C86CDC"/>
    <w:rsid w:val="00C87CAB"/>
    <w:rsid w:val="00C91024"/>
    <w:rsid w:val="00C96603"/>
    <w:rsid w:val="00CA3F54"/>
    <w:rsid w:val="00CB7F25"/>
    <w:rsid w:val="00CC0533"/>
    <w:rsid w:val="00CC19EC"/>
    <w:rsid w:val="00CC214A"/>
    <w:rsid w:val="00CE74D1"/>
    <w:rsid w:val="00CF01A6"/>
    <w:rsid w:val="00CF6F4E"/>
    <w:rsid w:val="00D02C71"/>
    <w:rsid w:val="00D03C0C"/>
    <w:rsid w:val="00D057F3"/>
    <w:rsid w:val="00D2607C"/>
    <w:rsid w:val="00D33003"/>
    <w:rsid w:val="00D528DB"/>
    <w:rsid w:val="00D64521"/>
    <w:rsid w:val="00D67F5C"/>
    <w:rsid w:val="00D74850"/>
    <w:rsid w:val="00D74C7B"/>
    <w:rsid w:val="00D81AB8"/>
    <w:rsid w:val="00D9177A"/>
    <w:rsid w:val="00DA0F2E"/>
    <w:rsid w:val="00DB29F4"/>
    <w:rsid w:val="00DB2FCD"/>
    <w:rsid w:val="00DB3A9B"/>
    <w:rsid w:val="00DB488E"/>
    <w:rsid w:val="00DB5F32"/>
    <w:rsid w:val="00DD4BEC"/>
    <w:rsid w:val="00DE1075"/>
    <w:rsid w:val="00DE5572"/>
    <w:rsid w:val="00DE5ACB"/>
    <w:rsid w:val="00E179D3"/>
    <w:rsid w:val="00E235E8"/>
    <w:rsid w:val="00E27D98"/>
    <w:rsid w:val="00E46673"/>
    <w:rsid w:val="00E55252"/>
    <w:rsid w:val="00E560CA"/>
    <w:rsid w:val="00E562E8"/>
    <w:rsid w:val="00E66093"/>
    <w:rsid w:val="00E66DCB"/>
    <w:rsid w:val="00E732E5"/>
    <w:rsid w:val="00E86EC8"/>
    <w:rsid w:val="00E9717F"/>
    <w:rsid w:val="00EA0009"/>
    <w:rsid w:val="00EC04BD"/>
    <w:rsid w:val="00EC3F07"/>
    <w:rsid w:val="00EC4E81"/>
    <w:rsid w:val="00EC67F4"/>
    <w:rsid w:val="00ED1708"/>
    <w:rsid w:val="00ED2F03"/>
    <w:rsid w:val="00EF1500"/>
    <w:rsid w:val="00EF3DFA"/>
    <w:rsid w:val="00F15C59"/>
    <w:rsid w:val="00F236EC"/>
    <w:rsid w:val="00F323AA"/>
    <w:rsid w:val="00F35235"/>
    <w:rsid w:val="00F4537A"/>
    <w:rsid w:val="00F4712C"/>
    <w:rsid w:val="00F47F4E"/>
    <w:rsid w:val="00F5214D"/>
    <w:rsid w:val="00F62B12"/>
    <w:rsid w:val="00F65A4E"/>
    <w:rsid w:val="00F77D35"/>
    <w:rsid w:val="00F81108"/>
    <w:rsid w:val="00F90F3B"/>
    <w:rsid w:val="00FA728B"/>
    <w:rsid w:val="00FC005C"/>
    <w:rsid w:val="00FE0C2C"/>
    <w:rsid w:val="00FE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B1BD4"/>
  <w15:docId w15:val="{31DCEAB1-AD13-4CC0-847C-1160FC22C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7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CAB"/>
    <w:pPr>
      <w:ind w:left="720"/>
      <w:contextualSpacing/>
    </w:pPr>
  </w:style>
  <w:style w:type="paragraph" w:customStyle="1" w:styleId="Default">
    <w:name w:val="Default"/>
    <w:rsid w:val="00045DE7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7E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7E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7EC"/>
    <w:rPr>
      <w:vertAlign w:val="superscript"/>
    </w:rPr>
  </w:style>
  <w:style w:type="table" w:customStyle="1" w:styleId="TableGrid">
    <w:name w:val="TableGrid"/>
    <w:rsid w:val="00051D3F"/>
    <w:pPr>
      <w:spacing w:after="0" w:line="240" w:lineRule="auto"/>
    </w:pPr>
    <w:rPr>
      <w:rFonts w:asciiTheme="minorHAnsi" w:eastAsiaTheme="minorEastAsia" w:hAnsiTheme="minorHAnsi" w:cstheme="minorBidi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016E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009BC-7726-40EC-9301-0AB5C7B15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2461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Emilia Janczewska</cp:lastModifiedBy>
  <cp:revision>46</cp:revision>
  <cp:lastPrinted>2024-02-16T10:04:00Z</cp:lastPrinted>
  <dcterms:created xsi:type="dcterms:W3CDTF">2023-03-09T13:55:00Z</dcterms:created>
  <dcterms:modified xsi:type="dcterms:W3CDTF">2025-02-11T07:17:00Z</dcterms:modified>
</cp:coreProperties>
</file>